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FC" w:rsidRDefault="003220FC" w:rsidP="003220FC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Patrol Schedule- Fall/Winter of 2016</w:t>
      </w:r>
      <w:r>
        <w:rPr>
          <w:sz w:val="24"/>
          <w:szCs w:val="24"/>
        </w:rPr>
        <w:t xml:space="preserve">          </w:t>
      </w:r>
      <w:bookmarkStart w:id="0" w:name="_GoBack"/>
      <w:bookmarkEnd w:id="0"/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  <w:u w:val="single"/>
        </w:rPr>
        <w:t>Week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  <w:u w:val="single"/>
        </w:rPr>
        <w:t>RJ Waugh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Sept. 7-9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Carson and Keegan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Mallory and Mia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Sept. 12-16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Emily and Rebecca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Kendrah</w:t>
      </w:r>
      <w:proofErr w:type="spellEnd"/>
      <w:r>
        <w:rPr>
          <w:sz w:val="24"/>
          <w:szCs w:val="24"/>
        </w:rPr>
        <w:t xml:space="preserve"> and Dahlia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Sept. 20-23                                     Landon and Hayden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and Connor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Sept. 26-30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Carson and Keegan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Mallory and Mia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Oct. 3-7                                            Emily and Rebecca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Kendrah</w:t>
      </w:r>
      <w:proofErr w:type="spellEnd"/>
      <w:r>
        <w:rPr>
          <w:sz w:val="24"/>
          <w:szCs w:val="24"/>
        </w:rPr>
        <w:t xml:space="preserve"> and Dahlia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Oct. 11-14                                       Landon and Hayden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and Connor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Oct. 17-20                                       Carson and Keegan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Mallory and Mia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Oct. 24-28                                       Emily and Rebecca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Kendrah</w:t>
      </w:r>
      <w:proofErr w:type="spellEnd"/>
      <w:r>
        <w:rPr>
          <w:sz w:val="24"/>
          <w:szCs w:val="24"/>
        </w:rPr>
        <w:t xml:space="preserve"> and Dahlia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Oct. 31-Nov. 4                                Landon and Hayden</w:t>
      </w:r>
      <w:r>
        <w:rPr>
          <w:sz w:val="24"/>
          <w:szCs w:val="24"/>
        </w:rPr>
        <w:tab/>
        <w:t xml:space="preserve">             Carson and Connor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Nov. 7-10                                        Carson and Keegan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Mallory and Mia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Nov. 14-17                                      Emily and Rebecca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Kendrah</w:t>
      </w:r>
      <w:proofErr w:type="spellEnd"/>
      <w:r>
        <w:rPr>
          <w:sz w:val="24"/>
          <w:szCs w:val="24"/>
        </w:rPr>
        <w:t xml:space="preserve"> and Dahlia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Nov. 21-25                                      Landon and Hayden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and Connor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Nov. 28-Dec. 1                               Carson and Keegan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Mallory and Mia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Dec. 5-9                                           Emily and Rebecca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Kendrah</w:t>
      </w:r>
      <w:proofErr w:type="spellEnd"/>
      <w:r>
        <w:rPr>
          <w:sz w:val="24"/>
          <w:szCs w:val="24"/>
        </w:rPr>
        <w:t xml:space="preserve"> and Dahlia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Dec. 12-16                                      Landon and Hayden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and Connor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</w:rPr>
        <w:t>Dec. 19-22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Carson and Keegan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Mallory and Mia</w:t>
      </w:r>
    </w:p>
    <w:p w:rsidR="00456CD1" w:rsidRDefault="00456CD1"/>
    <w:sectPr w:rsidR="0045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C"/>
    <w:rsid w:val="003220FC"/>
    <w:rsid w:val="00456CD1"/>
    <w:rsid w:val="00467A0E"/>
    <w:rsid w:val="009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97E3A-ADC1-4BBB-8C2A-2B0F6F5F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F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ccarefoot</cp:lastModifiedBy>
  <cp:revision>2</cp:revision>
  <dcterms:created xsi:type="dcterms:W3CDTF">2016-09-08T20:01:00Z</dcterms:created>
  <dcterms:modified xsi:type="dcterms:W3CDTF">2016-09-08T20:01:00Z</dcterms:modified>
</cp:coreProperties>
</file>