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C5" w:rsidRPr="008E0EC5" w:rsidRDefault="00626D72" w:rsidP="00F35509">
      <w:pPr>
        <w:rPr>
          <w:b/>
          <w:sz w:val="32"/>
          <w:szCs w:val="32"/>
        </w:rPr>
      </w:pPr>
      <w:bookmarkStart w:id="0" w:name="_GoBack"/>
      <w:bookmarkEnd w:id="0"/>
      <w:r w:rsidRPr="00D0720F">
        <w:rPr>
          <w:b/>
          <w:sz w:val="32"/>
          <w:szCs w:val="32"/>
        </w:rPr>
        <w:t xml:space="preserve">Exam Schedule: </w:t>
      </w:r>
      <w:r w:rsidR="00A33F01" w:rsidRPr="00D0720F">
        <w:rPr>
          <w:b/>
          <w:sz w:val="32"/>
          <w:szCs w:val="32"/>
        </w:rPr>
        <w:t>June</w:t>
      </w:r>
      <w:r w:rsidRPr="00D0720F">
        <w:rPr>
          <w:b/>
          <w:sz w:val="32"/>
          <w:szCs w:val="32"/>
        </w:rPr>
        <w:t xml:space="preserve"> </w:t>
      </w:r>
      <w:r w:rsidR="00ED26A4">
        <w:rPr>
          <w:b/>
          <w:sz w:val="32"/>
          <w:szCs w:val="32"/>
        </w:rPr>
        <w:t>2</w:t>
      </w:r>
      <w:r w:rsidR="00BF5CF5">
        <w:rPr>
          <w:b/>
          <w:sz w:val="32"/>
          <w:szCs w:val="32"/>
        </w:rPr>
        <w:t>01</w:t>
      </w:r>
      <w:r w:rsidR="00DC2C58">
        <w:rPr>
          <w:b/>
          <w:sz w:val="32"/>
          <w:szCs w:val="32"/>
        </w:rPr>
        <w:t>7</w:t>
      </w:r>
      <w:r w:rsidR="00C93EBC">
        <w:rPr>
          <w:b/>
          <w:sz w:val="32"/>
          <w:szCs w:val="32"/>
        </w:rPr>
        <w:t xml:space="preserve">   </w:t>
      </w:r>
      <w:r w:rsidR="00C93EBC">
        <w:rPr>
          <w:b/>
          <w:sz w:val="32"/>
          <w:szCs w:val="32"/>
        </w:rPr>
        <w:tab/>
      </w:r>
      <w:r w:rsidR="00C93EBC">
        <w:rPr>
          <w:b/>
          <w:sz w:val="32"/>
          <w:szCs w:val="32"/>
        </w:rPr>
        <w:tab/>
      </w:r>
      <w:r w:rsidR="00C93EBC">
        <w:rPr>
          <w:b/>
          <w:sz w:val="32"/>
          <w:szCs w:val="32"/>
        </w:rPr>
        <w:tab/>
      </w:r>
    </w:p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1872"/>
        <w:gridCol w:w="1916"/>
        <w:gridCol w:w="1880"/>
        <w:gridCol w:w="1868"/>
        <w:gridCol w:w="1814"/>
      </w:tblGrid>
      <w:tr w:rsidR="00626D72" w:rsidTr="00CF35EE">
        <w:trPr>
          <w:trHeight w:val="620"/>
        </w:trPr>
        <w:tc>
          <w:tcPr>
            <w:tcW w:w="1901" w:type="dxa"/>
          </w:tcPr>
          <w:p w:rsidR="00626D72" w:rsidRDefault="00626D72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Supervision</w:t>
            </w:r>
          </w:p>
          <w:p w:rsidR="00626D72" w:rsidRPr="0097607F" w:rsidRDefault="00626D72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Location</w:t>
            </w:r>
          </w:p>
        </w:tc>
        <w:tc>
          <w:tcPr>
            <w:tcW w:w="1963" w:type="dxa"/>
          </w:tcPr>
          <w:p w:rsidR="00626D72" w:rsidRDefault="00A33F01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DC2C58">
              <w:rPr>
                <w:sz w:val="28"/>
                <w:szCs w:val="28"/>
              </w:rPr>
              <w:t>19</w:t>
            </w:r>
          </w:p>
          <w:p w:rsidR="00A33F01" w:rsidRPr="00A33F01" w:rsidRDefault="00DC2C58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Day 4</w:t>
            </w:r>
          </w:p>
        </w:tc>
        <w:tc>
          <w:tcPr>
            <w:tcW w:w="1925" w:type="dxa"/>
          </w:tcPr>
          <w:p w:rsidR="00626D72" w:rsidRDefault="00A33F01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9B1802">
              <w:rPr>
                <w:sz w:val="28"/>
                <w:szCs w:val="28"/>
              </w:rPr>
              <w:t>2</w:t>
            </w:r>
            <w:r w:rsidR="00DC2C58">
              <w:rPr>
                <w:sz w:val="28"/>
                <w:szCs w:val="28"/>
              </w:rPr>
              <w:t>0</w:t>
            </w:r>
          </w:p>
          <w:p w:rsidR="00626D72" w:rsidRPr="00203CE1" w:rsidRDefault="00DC2C58" w:rsidP="0084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Day 5</w:t>
            </w:r>
          </w:p>
        </w:tc>
        <w:tc>
          <w:tcPr>
            <w:tcW w:w="1903" w:type="dxa"/>
          </w:tcPr>
          <w:p w:rsidR="00626D72" w:rsidRDefault="00A33F01" w:rsidP="00CF35E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ED26A4">
              <w:rPr>
                <w:sz w:val="28"/>
                <w:szCs w:val="28"/>
              </w:rPr>
              <w:t>2</w:t>
            </w:r>
            <w:r w:rsidR="00DC2C58">
              <w:rPr>
                <w:sz w:val="28"/>
                <w:szCs w:val="28"/>
              </w:rPr>
              <w:t>1</w:t>
            </w:r>
          </w:p>
          <w:p w:rsidR="00626D72" w:rsidRPr="00203CE1" w:rsidRDefault="0084420C" w:rsidP="0084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r w:rsidR="00ED26A4">
              <w:rPr>
                <w:sz w:val="20"/>
                <w:szCs w:val="20"/>
              </w:rPr>
              <w:t xml:space="preserve"> Day </w:t>
            </w:r>
            <w:r w:rsidR="00DC2C58">
              <w:rPr>
                <w:sz w:val="20"/>
                <w:szCs w:val="20"/>
              </w:rPr>
              <w:t>6</w:t>
            </w:r>
          </w:p>
        </w:tc>
        <w:tc>
          <w:tcPr>
            <w:tcW w:w="1884" w:type="dxa"/>
          </w:tcPr>
          <w:p w:rsidR="00626D72" w:rsidRDefault="00A33F01" w:rsidP="00CF35E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9B1802">
              <w:rPr>
                <w:sz w:val="28"/>
                <w:szCs w:val="28"/>
              </w:rPr>
              <w:t>2</w:t>
            </w:r>
            <w:r w:rsidR="00DC2C58">
              <w:rPr>
                <w:sz w:val="28"/>
                <w:szCs w:val="28"/>
              </w:rPr>
              <w:t>2</w:t>
            </w:r>
          </w:p>
          <w:p w:rsidR="00626D72" w:rsidRPr="00203CE1" w:rsidRDefault="00DC2C58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Day 1</w:t>
            </w:r>
          </w:p>
        </w:tc>
      </w:tr>
      <w:tr w:rsidR="00626D72" w:rsidTr="008E0EC5">
        <w:trPr>
          <w:trHeight w:val="3980"/>
        </w:trPr>
        <w:tc>
          <w:tcPr>
            <w:tcW w:w="1901" w:type="dxa"/>
          </w:tcPr>
          <w:p w:rsidR="00626D72" w:rsidRDefault="00626D72" w:rsidP="00CF35EE">
            <w:pPr>
              <w:rPr>
                <w:sz w:val="28"/>
                <w:szCs w:val="28"/>
              </w:rPr>
            </w:pPr>
          </w:p>
          <w:p w:rsidR="00626D72" w:rsidRDefault="00626D72" w:rsidP="00CF35EE">
            <w:pPr>
              <w:rPr>
                <w:sz w:val="28"/>
                <w:szCs w:val="28"/>
              </w:rPr>
            </w:pPr>
          </w:p>
          <w:p w:rsidR="00626D72" w:rsidRPr="003C1591" w:rsidRDefault="00626D72" w:rsidP="00CF3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1963" w:type="dxa"/>
          </w:tcPr>
          <w:p w:rsidR="00DA00AB" w:rsidRDefault="00AB389B" w:rsidP="00CF35EE">
            <w:pPr>
              <w:rPr>
                <w:sz w:val="28"/>
                <w:szCs w:val="28"/>
              </w:rPr>
            </w:pPr>
            <w:r w:rsidRPr="009C5C80">
              <w:rPr>
                <w:sz w:val="28"/>
                <w:szCs w:val="28"/>
              </w:rPr>
              <w:t xml:space="preserve">Eng. </w:t>
            </w:r>
            <w:r w:rsidR="000C742B">
              <w:rPr>
                <w:sz w:val="28"/>
                <w:szCs w:val="28"/>
              </w:rPr>
              <w:t>(10)</w:t>
            </w:r>
          </w:p>
          <w:p w:rsidR="00A40F05" w:rsidRPr="00DA00AB" w:rsidRDefault="00DA00AB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Robinson</w:t>
            </w:r>
          </w:p>
          <w:p w:rsidR="00AB389B" w:rsidRDefault="00AB389B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E0964" w:rsidRDefault="009E0964" w:rsidP="009E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Ct His</w:t>
            </w:r>
          </w:p>
          <w:p w:rsidR="009E0964" w:rsidRDefault="009E0964" w:rsidP="009E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(11)</w:t>
            </w:r>
          </w:p>
          <w:p w:rsidR="009E0964" w:rsidRDefault="00DC2C58" w:rsidP="009E0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Young(Boyle’s</w:t>
            </w:r>
            <w:r w:rsidR="009E0964">
              <w:rPr>
                <w:sz w:val="20"/>
                <w:szCs w:val="20"/>
              </w:rPr>
              <w:t xml:space="preserve"> classroom)</w:t>
            </w:r>
          </w:p>
          <w:p w:rsidR="00F01363" w:rsidRDefault="00F01363" w:rsidP="009E0964">
            <w:pPr>
              <w:rPr>
                <w:sz w:val="20"/>
                <w:szCs w:val="20"/>
              </w:rPr>
            </w:pPr>
          </w:p>
          <w:p w:rsidR="00F01363" w:rsidRDefault="00F01363" w:rsidP="00F01363">
            <w:pPr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Hist</w:t>
            </w:r>
            <w:proofErr w:type="spellEnd"/>
            <w:r>
              <w:rPr>
                <w:sz w:val="28"/>
                <w:szCs w:val="28"/>
              </w:rPr>
              <w:t xml:space="preserve"> (11)</w:t>
            </w:r>
          </w:p>
          <w:p w:rsidR="00F01363" w:rsidRPr="00B6130A" w:rsidRDefault="00C93EBC" w:rsidP="00F01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Dyck</w:t>
            </w:r>
          </w:p>
          <w:p w:rsidR="00F01363" w:rsidRDefault="00F01363" w:rsidP="009E0964">
            <w:pPr>
              <w:rPr>
                <w:sz w:val="20"/>
                <w:szCs w:val="20"/>
              </w:rPr>
            </w:pPr>
          </w:p>
          <w:p w:rsidR="00DA00AB" w:rsidRDefault="00DA00AB" w:rsidP="00CF35EE">
            <w:pPr>
              <w:rPr>
                <w:sz w:val="20"/>
                <w:szCs w:val="20"/>
              </w:rPr>
            </w:pPr>
          </w:p>
          <w:p w:rsidR="00AB389B" w:rsidRDefault="00AB389B" w:rsidP="00CF35EE">
            <w:pPr>
              <w:rPr>
                <w:sz w:val="28"/>
                <w:szCs w:val="28"/>
              </w:rPr>
            </w:pPr>
            <w:proofErr w:type="spellStart"/>
            <w:r w:rsidRPr="009C5C80">
              <w:rPr>
                <w:sz w:val="28"/>
                <w:szCs w:val="28"/>
              </w:rPr>
              <w:t>Chem</w:t>
            </w:r>
            <w:proofErr w:type="spellEnd"/>
            <w:r w:rsidRPr="009C5C80">
              <w:rPr>
                <w:sz w:val="28"/>
                <w:szCs w:val="28"/>
              </w:rPr>
              <w:t xml:space="preserve"> </w:t>
            </w:r>
            <w:r w:rsidR="000C742B">
              <w:rPr>
                <w:sz w:val="28"/>
                <w:szCs w:val="28"/>
              </w:rPr>
              <w:t>(12)</w:t>
            </w:r>
          </w:p>
          <w:p w:rsidR="00AB389B" w:rsidRPr="00993FB7" w:rsidRDefault="00DA00AB" w:rsidP="00CF35EE">
            <w:pPr>
              <w:rPr>
                <w:sz w:val="20"/>
                <w:szCs w:val="20"/>
              </w:rPr>
            </w:pPr>
            <w:r w:rsidRPr="00DA00AB">
              <w:rPr>
                <w:sz w:val="20"/>
                <w:szCs w:val="20"/>
              </w:rPr>
              <w:t>Baker</w:t>
            </w:r>
          </w:p>
        </w:tc>
        <w:tc>
          <w:tcPr>
            <w:tcW w:w="1925" w:type="dxa"/>
          </w:tcPr>
          <w:p w:rsidR="006025F6" w:rsidRDefault="006025F6" w:rsidP="00CF35E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Math </w:t>
            </w:r>
            <w:r w:rsidR="000C742B">
              <w:rPr>
                <w:sz w:val="28"/>
                <w:szCs w:val="28"/>
              </w:rPr>
              <w:t>(9)</w:t>
            </w:r>
          </w:p>
          <w:p w:rsidR="006025F6" w:rsidRDefault="006025F6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C2C58">
              <w:rPr>
                <w:sz w:val="20"/>
                <w:szCs w:val="20"/>
              </w:rPr>
              <w:t>Boyle</w:t>
            </w:r>
            <w:r>
              <w:rPr>
                <w:sz w:val="20"/>
                <w:szCs w:val="20"/>
              </w:rPr>
              <w:t>/</w:t>
            </w:r>
            <w:r w:rsidR="00DA00AB">
              <w:rPr>
                <w:sz w:val="20"/>
                <w:szCs w:val="20"/>
              </w:rPr>
              <w:t>Kendall</w:t>
            </w:r>
          </w:p>
          <w:p w:rsidR="006025F6" w:rsidRDefault="006025F6" w:rsidP="00CF35EE">
            <w:pPr>
              <w:rPr>
                <w:sz w:val="20"/>
                <w:szCs w:val="20"/>
              </w:rPr>
            </w:pPr>
          </w:p>
          <w:p w:rsidR="0032780D" w:rsidRPr="0032780D" w:rsidRDefault="0032780D" w:rsidP="00BF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73D8F" w:rsidRDefault="00873D8F" w:rsidP="00CF35EE">
            <w:pPr>
              <w:rPr>
                <w:sz w:val="20"/>
                <w:szCs w:val="20"/>
              </w:rPr>
            </w:pPr>
          </w:p>
          <w:p w:rsidR="00F01363" w:rsidRDefault="00F01363" w:rsidP="00F01363">
            <w:pPr>
              <w:rPr>
                <w:sz w:val="28"/>
                <w:szCs w:val="28"/>
              </w:rPr>
            </w:pPr>
            <w:r w:rsidRPr="00AB389B">
              <w:rPr>
                <w:sz w:val="28"/>
                <w:szCs w:val="28"/>
              </w:rPr>
              <w:t xml:space="preserve">Eng. </w:t>
            </w:r>
            <w:r>
              <w:rPr>
                <w:sz w:val="28"/>
                <w:szCs w:val="28"/>
              </w:rPr>
              <w:t>(11)</w:t>
            </w:r>
          </w:p>
          <w:p w:rsidR="00F01363" w:rsidRPr="00DA00AB" w:rsidRDefault="00F01363" w:rsidP="00F01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Dyck</w:t>
            </w:r>
          </w:p>
          <w:p w:rsidR="00DA00AB" w:rsidRDefault="00DA00AB" w:rsidP="00CF35EE">
            <w:pPr>
              <w:rPr>
                <w:sz w:val="28"/>
                <w:szCs w:val="28"/>
              </w:rPr>
            </w:pPr>
          </w:p>
          <w:p w:rsidR="00626D72" w:rsidRDefault="00626D72" w:rsidP="00CF35EE">
            <w:pPr>
              <w:rPr>
                <w:sz w:val="20"/>
                <w:szCs w:val="20"/>
              </w:rPr>
            </w:pPr>
            <w:r w:rsidRPr="009C5C80">
              <w:rPr>
                <w:sz w:val="28"/>
                <w:szCs w:val="28"/>
              </w:rPr>
              <w:t xml:space="preserve">Bio </w:t>
            </w:r>
            <w:r w:rsidR="00A36C28">
              <w:rPr>
                <w:sz w:val="28"/>
                <w:szCs w:val="28"/>
              </w:rPr>
              <w:t>(12)</w:t>
            </w:r>
          </w:p>
          <w:p w:rsidR="00626D72" w:rsidRDefault="00626D72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Baker</w:t>
            </w:r>
          </w:p>
          <w:p w:rsidR="003A1665" w:rsidRDefault="003A1665" w:rsidP="00CF35EE">
            <w:pPr>
              <w:rPr>
                <w:sz w:val="20"/>
                <w:szCs w:val="20"/>
              </w:rPr>
            </w:pPr>
          </w:p>
          <w:p w:rsidR="0026561D" w:rsidRPr="00052D69" w:rsidRDefault="0026561D" w:rsidP="00CF35EE">
            <w:pPr>
              <w:rPr>
                <w:sz w:val="20"/>
                <w:szCs w:val="20"/>
              </w:rPr>
            </w:pPr>
          </w:p>
          <w:p w:rsidR="00626D72" w:rsidRPr="003747B0" w:rsidRDefault="00626D72" w:rsidP="00CF35E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77B2E" w:rsidRDefault="00477B2E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 (11)</w:t>
            </w:r>
          </w:p>
          <w:p w:rsidR="00112D5B" w:rsidRDefault="00112D5B" w:rsidP="00CF35E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Baker</w:t>
            </w:r>
          </w:p>
          <w:p w:rsidR="00112D5B" w:rsidRDefault="00112D5B" w:rsidP="00CF35EE">
            <w:pPr>
              <w:rPr>
                <w:sz w:val="28"/>
                <w:szCs w:val="28"/>
              </w:rPr>
            </w:pPr>
          </w:p>
          <w:p w:rsidR="00873D8F" w:rsidRDefault="00873D8F" w:rsidP="00CF35EE">
            <w:pPr>
              <w:rPr>
                <w:sz w:val="28"/>
                <w:szCs w:val="28"/>
              </w:rPr>
            </w:pPr>
            <w:r w:rsidRPr="009C5C80">
              <w:rPr>
                <w:sz w:val="28"/>
                <w:szCs w:val="28"/>
              </w:rPr>
              <w:t>Fren</w:t>
            </w:r>
            <w:r w:rsidR="00C93EBC">
              <w:rPr>
                <w:sz w:val="28"/>
                <w:szCs w:val="28"/>
              </w:rPr>
              <w:t>ch</w:t>
            </w:r>
            <w:r w:rsidRPr="009C5C80">
              <w:rPr>
                <w:sz w:val="28"/>
                <w:szCs w:val="28"/>
              </w:rPr>
              <w:t xml:space="preserve"> </w:t>
            </w:r>
            <w:r w:rsidR="00CB0532">
              <w:rPr>
                <w:sz w:val="28"/>
                <w:szCs w:val="28"/>
              </w:rPr>
              <w:t>(</w:t>
            </w:r>
            <w:r w:rsidR="00C93EBC"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</w:rPr>
              <w:t>11/12)</w:t>
            </w:r>
          </w:p>
          <w:p w:rsidR="00C93EBC" w:rsidRDefault="00C93EBC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Robinson</w:t>
            </w:r>
          </w:p>
          <w:p w:rsidR="00C93EBC" w:rsidRPr="00C93EBC" w:rsidRDefault="00C93EBC" w:rsidP="00CF35EE">
            <w:pPr>
              <w:rPr>
                <w:sz w:val="28"/>
                <w:szCs w:val="28"/>
              </w:rPr>
            </w:pPr>
          </w:p>
          <w:p w:rsidR="00D0720F" w:rsidRDefault="00D0720F" w:rsidP="00CF35EE">
            <w:pPr>
              <w:rPr>
                <w:sz w:val="28"/>
                <w:szCs w:val="28"/>
              </w:rPr>
            </w:pPr>
          </w:p>
          <w:p w:rsidR="0032780D" w:rsidRPr="00D0720F" w:rsidRDefault="0032780D" w:rsidP="00CF35EE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A97919" w:rsidRPr="00A97919" w:rsidRDefault="00477B2E" w:rsidP="00CF35E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*Make up</w:t>
            </w:r>
          </w:p>
        </w:tc>
      </w:tr>
      <w:tr w:rsidR="00626D72" w:rsidTr="008E0EC5">
        <w:trPr>
          <w:trHeight w:val="4520"/>
        </w:trPr>
        <w:tc>
          <w:tcPr>
            <w:tcW w:w="1901" w:type="dxa"/>
          </w:tcPr>
          <w:p w:rsidR="00626D72" w:rsidRDefault="00626D72" w:rsidP="00CF35EE"/>
          <w:p w:rsidR="00626D72" w:rsidRDefault="00626D72" w:rsidP="00CF35EE"/>
          <w:p w:rsidR="00626D72" w:rsidRDefault="00626D72" w:rsidP="00CF35EE"/>
          <w:p w:rsidR="00626D72" w:rsidRDefault="00626D72" w:rsidP="00CF35EE"/>
          <w:p w:rsidR="00626D72" w:rsidRPr="003C1591" w:rsidRDefault="00626D72" w:rsidP="00CF3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  <w:tc>
          <w:tcPr>
            <w:tcW w:w="1963" w:type="dxa"/>
          </w:tcPr>
          <w:p w:rsidR="00954EEB" w:rsidRPr="00C93EBC" w:rsidRDefault="009543D9" w:rsidP="00CF35EE">
            <w:pPr>
              <w:rPr>
                <w:sz w:val="20"/>
                <w:szCs w:val="20"/>
              </w:rPr>
            </w:pPr>
            <w:r w:rsidRPr="009C5C80">
              <w:rPr>
                <w:sz w:val="28"/>
                <w:szCs w:val="28"/>
              </w:rPr>
              <w:t xml:space="preserve">Social Studies </w:t>
            </w:r>
            <w:r>
              <w:rPr>
                <w:sz w:val="28"/>
                <w:szCs w:val="28"/>
              </w:rPr>
              <w:t>(9)</w:t>
            </w:r>
            <w:r w:rsidR="00954EEB" w:rsidRPr="00954EEB">
              <w:rPr>
                <w:sz w:val="20"/>
                <w:szCs w:val="20"/>
              </w:rPr>
              <w:t>Dyck</w:t>
            </w:r>
          </w:p>
          <w:p w:rsidR="00873D8F" w:rsidRDefault="00873D8F" w:rsidP="00CF35EE">
            <w:pPr>
              <w:rPr>
                <w:sz w:val="20"/>
                <w:szCs w:val="20"/>
              </w:rPr>
            </w:pPr>
          </w:p>
          <w:p w:rsidR="001D5E9A" w:rsidRDefault="001D5E9A" w:rsidP="00CF35EE">
            <w:pPr>
              <w:rPr>
                <w:sz w:val="28"/>
                <w:szCs w:val="28"/>
              </w:rPr>
            </w:pPr>
          </w:p>
          <w:p w:rsidR="00AB389B" w:rsidRDefault="00AB389B" w:rsidP="00CF35EE">
            <w:pPr>
              <w:rPr>
                <w:sz w:val="20"/>
                <w:szCs w:val="20"/>
              </w:rPr>
            </w:pPr>
          </w:p>
          <w:p w:rsidR="009E0964" w:rsidRDefault="009E0964" w:rsidP="00CF35EE">
            <w:pPr>
              <w:rPr>
                <w:sz w:val="20"/>
                <w:szCs w:val="20"/>
              </w:rPr>
            </w:pPr>
          </w:p>
          <w:p w:rsidR="00A97919" w:rsidRDefault="00A97919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Psych </w:t>
            </w:r>
            <w:r w:rsidR="0032780D">
              <w:rPr>
                <w:sz w:val="28"/>
                <w:szCs w:val="28"/>
              </w:rPr>
              <w:t>(12)</w:t>
            </w:r>
          </w:p>
          <w:p w:rsidR="00626D72" w:rsidRPr="003C1591" w:rsidRDefault="00873D8F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McMillan</w:t>
            </w:r>
          </w:p>
        </w:tc>
        <w:tc>
          <w:tcPr>
            <w:tcW w:w="1925" w:type="dxa"/>
          </w:tcPr>
          <w:p w:rsidR="00C2089C" w:rsidRDefault="00C2089C" w:rsidP="00CF35E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Science (</w:t>
            </w:r>
            <w:r w:rsidR="00BF5CF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)</w:t>
            </w:r>
          </w:p>
          <w:p w:rsidR="00C2089C" w:rsidRPr="00C2089C" w:rsidRDefault="00C2089C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Kendall</w:t>
            </w:r>
          </w:p>
          <w:p w:rsidR="00C2089C" w:rsidRDefault="00C2089C" w:rsidP="00CF35EE">
            <w:pPr>
              <w:rPr>
                <w:sz w:val="28"/>
                <w:szCs w:val="28"/>
              </w:rPr>
            </w:pPr>
          </w:p>
          <w:p w:rsidR="00B6130A" w:rsidRDefault="00B6130A" w:rsidP="00CF35EE">
            <w:pPr>
              <w:rPr>
                <w:sz w:val="20"/>
                <w:szCs w:val="20"/>
              </w:rPr>
            </w:pPr>
          </w:p>
          <w:p w:rsidR="005F0ADE" w:rsidRDefault="005F0ADE" w:rsidP="00CF35EE">
            <w:pPr>
              <w:rPr>
                <w:sz w:val="28"/>
                <w:szCs w:val="28"/>
              </w:rPr>
            </w:pPr>
            <w:proofErr w:type="spellStart"/>
            <w:r w:rsidRPr="009C5C80">
              <w:rPr>
                <w:sz w:val="28"/>
                <w:szCs w:val="28"/>
              </w:rPr>
              <w:t>PreCalc</w:t>
            </w:r>
            <w:proofErr w:type="spellEnd"/>
            <w:r w:rsidRPr="009C5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(11)</w:t>
            </w:r>
          </w:p>
          <w:p w:rsidR="005F0ADE" w:rsidRDefault="00641EB9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Boyle</w:t>
            </w:r>
          </w:p>
          <w:p w:rsidR="00B642AC" w:rsidRPr="00F45E29" w:rsidRDefault="00B642AC" w:rsidP="00CF35EE">
            <w:pPr>
              <w:rPr>
                <w:sz w:val="20"/>
                <w:szCs w:val="20"/>
              </w:rPr>
            </w:pPr>
          </w:p>
          <w:p w:rsidR="00873D8F" w:rsidRPr="007A5C21" w:rsidRDefault="00873D8F" w:rsidP="00CF35EE">
            <w:pPr>
              <w:rPr>
                <w:sz w:val="28"/>
                <w:szCs w:val="28"/>
              </w:rPr>
            </w:pPr>
            <w:r w:rsidRPr="007A5C21">
              <w:rPr>
                <w:sz w:val="28"/>
                <w:szCs w:val="28"/>
              </w:rPr>
              <w:t>Family Studies</w:t>
            </w:r>
            <w:r w:rsidR="0032780D">
              <w:rPr>
                <w:sz w:val="28"/>
                <w:szCs w:val="28"/>
              </w:rPr>
              <w:t xml:space="preserve"> (12)</w:t>
            </w:r>
          </w:p>
          <w:p w:rsidR="00626D72" w:rsidRPr="009C5C80" w:rsidRDefault="00873D8F" w:rsidP="00CF35E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McMillan</w:t>
            </w:r>
          </w:p>
        </w:tc>
        <w:tc>
          <w:tcPr>
            <w:tcW w:w="1903" w:type="dxa"/>
          </w:tcPr>
          <w:p w:rsidR="00A97919" w:rsidRDefault="00A97919" w:rsidP="00CF35EE">
            <w:pPr>
              <w:rPr>
                <w:sz w:val="20"/>
                <w:szCs w:val="20"/>
              </w:rPr>
            </w:pPr>
            <w:r w:rsidRPr="001E78A1">
              <w:rPr>
                <w:sz w:val="28"/>
                <w:szCs w:val="28"/>
              </w:rPr>
              <w:t xml:space="preserve">Physics </w:t>
            </w:r>
            <w:r>
              <w:rPr>
                <w:sz w:val="28"/>
                <w:szCs w:val="28"/>
              </w:rPr>
              <w:t>(11)</w:t>
            </w:r>
          </w:p>
          <w:p w:rsidR="00A97919" w:rsidRDefault="00A97919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Baker</w:t>
            </w:r>
          </w:p>
          <w:p w:rsidR="003A1665" w:rsidRDefault="003A1665" w:rsidP="00CF35EE">
            <w:pPr>
              <w:rPr>
                <w:sz w:val="20"/>
                <w:szCs w:val="20"/>
              </w:rPr>
            </w:pPr>
          </w:p>
          <w:p w:rsidR="00A97919" w:rsidRPr="003A1665" w:rsidRDefault="00A97919" w:rsidP="00CF35EE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626D72" w:rsidRPr="009C5C80" w:rsidRDefault="00626D72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*Make up</w:t>
            </w:r>
          </w:p>
        </w:tc>
      </w:tr>
    </w:tbl>
    <w:p w:rsidR="008E0EC5" w:rsidRDefault="008E0EC5" w:rsidP="00626D72">
      <w:pPr>
        <w:rPr>
          <w:b/>
          <w:sz w:val="24"/>
          <w:szCs w:val="24"/>
        </w:rPr>
      </w:pPr>
    </w:p>
    <w:p w:rsidR="008722D3" w:rsidRDefault="00CB0532" w:rsidP="00626D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2C58">
        <w:rPr>
          <w:sz w:val="24"/>
          <w:szCs w:val="24"/>
        </w:rPr>
        <w:t>April 7/2107</w:t>
      </w:r>
    </w:p>
    <w:p w:rsidR="00C4671F" w:rsidRDefault="00C4671F" w:rsidP="00626D72">
      <w:pPr>
        <w:rPr>
          <w:sz w:val="24"/>
          <w:szCs w:val="24"/>
        </w:rPr>
      </w:pPr>
    </w:p>
    <w:p w:rsidR="00C4671F" w:rsidRPr="008E0EC5" w:rsidRDefault="00C4671F" w:rsidP="00626D72">
      <w:pPr>
        <w:rPr>
          <w:sz w:val="24"/>
          <w:szCs w:val="24"/>
        </w:rPr>
      </w:pPr>
      <w:r>
        <w:rPr>
          <w:sz w:val="24"/>
          <w:szCs w:val="24"/>
        </w:rPr>
        <w:t xml:space="preserve">*Grade 11 IA – alternate arrangements. </w:t>
      </w:r>
    </w:p>
    <w:p w:rsidR="008E0EC5" w:rsidRPr="008E0EC5" w:rsidRDefault="008E0EC5" w:rsidP="00626D72">
      <w:pPr>
        <w:rPr>
          <w:sz w:val="24"/>
          <w:szCs w:val="24"/>
        </w:rPr>
      </w:pPr>
    </w:p>
    <w:sectPr w:rsidR="008E0EC5" w:rsidRPr="008E0EC5" w:rsidSect="00A3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2587"/>
    <w:multiLevelType w:val="hybridMultilevel"/>
    <w:tmpl w:val="D9C609CA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">
    <w:nsid w:val="70664EA2"/>
    <w:multiLevelType w:val="hybridMultilevel"/>
    <w:tmpl w:val="E41E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72"/>
    <w:rsid w:val="00091719"/>
    <w:rsid w:val="00095A37"/>
    <w:rsid w:val="000C60F7"/>
    <w:rsid w:val="000C742B"/>
    <w:rsid w:val="000E5D6F"/>
    <w:rsid w:val="00112D5B"/>
    <w:rsid w:val="00181BC9"/>
    <w:rsid w:val="001C23AE"/>
    <w:rsid w:val="001D01B9"/>
    <w:rsid w:val="001D5E9A"/>
    <w:rsid w:val="001E78A1"/>
    <w:rsid w:val="001F4BB9"/>
    <w:rsid w:val="00227FEE"/>
    <w:rsid w:val="0026561D"/>
    <w:rsid w:val="00267A15"/>
    <w:rsid w:val="002858AD"/>
    <w:rsid w:val="002A5ABD"/>
    <w:rsid w:val="00304586"/>
    <w:rsid w:val="0032780D"/>
    <w:rsid w:val="00343A32"/>
    <w:rsid w:val="003A0D4D"/>
    <w:rsid w:val="003A1665"/>
    <w:rsid w:val="0042595A"/>
    <w:rsid w:val="0043565A"/>
    <w:rsid w:val="00466ADC"/>
    <w:rsid w:val="00477B2E"/>
    <w:rsid w:val="004A2A9B"/>
    <w:rsid w:val="00532D7D"/>
    <w:rsid w:val="00560DC8"/>
    <w:rsid w:val="00594179"/>
    <w:rsid w:val="005F0ADE"/>
    <w:rsid w:val="006025F6"/>
    <w:rsid w:val="00621EBB"/>
    <w:rsid w:val="00626D72"/>
    <w:rsid w:val="00633D1D"/>
    <w:rsid w:val="00641EB9"/>
    <w:rsid w:val="0066564F"/>
    <w:rsid w:val="00720716"/>
    <w:rsid w:val="00725FCC"/>
    <w:rsid w:val="007553A5"/>
    <w:rsid w:val="0076664C"/>
    <w:rsid w:val="00776C0C"/>
    <w:rsid w:val="00782259"/>
    <w:rsid w:val="007A5C21"/>
    <w:rsid w:val="007D6A40"/>
    <w:rsid w:val="007E2878"/>
    <w:rsid w:val="008114F8"/>
    <w:rsid w:val="0084420C"/>
    <w:rsid w:val="008722D3"/>
    <w:rsid w:val="00873D8F"/>
    <w:rsid w:val="0089344A"/>
    <w:rsid w:val="008E0EC5"/>
    <w:rsid w:val="008F1FBB"/>
    <w:rsid w:val="00905575"/>
    <w:rsid w:val="00930F84"/>
    <w:rsid w:val="0094236C"/>
    <w:rsid w:val="009543D9"/>
    <w:rsid w:val="00954EEB"/>
    <w:rsid w:val="009670DF"/>
    <w:rsid w:val="009B1802"/>
    <w:rsid w:val="009E0964"/>
    <w:rsid w:val="009F45E2"/>
    <w:rsid w:val="00A020BB"/>
    <w:rsid w:val="00A3364A"/>
    <w:rsid w:val="00A33F01"/>
    <w:rsid w:val="00A36C28"/>
    <w:rsid w:val="00A40F05"/>
    <w:rsid w:val="00A540FB"/>
    <w:rsid w:val="00A54A72"/>
    <w:rsid w:val="00A97919"/>
    <w:rsid w:val="00AB389B"/>
    <w:rsid w:val="00AB6FA0"/>
    <w:rsid w:val="00B53A5F"/>
    <w:rsid w:val="00B6130A"/>
    <w:rsid w:val="00B642AC"/>
    <w:rsid w:val="00B64D57"/>
    <w:rsid w:val="00BD7246"/>
    <w:rsid w:val="00BF5CF5"/>
    <w:rsid w:val="00C2089C"/>
    <w:rsid w:val="00C2103E"/>
    <w:rsid w:val="00C4671F"/>
    <w:rsid w:val="00C64206"/>
    <w:rsid w:val="00C93EBC"/>
    <w:rsid w:val="00CB0532"/>
    <w:rsid w:val="00CB452E"/>
    <w:rsid w:val="00CF35EE"/>
    <w:rsid w:val="00CF611A"/>
    <w:rsid w:val="00D00010"/>
    <w:rsid w:val="00D0720F"/>
    <w:rsid w:val="00D43307"/>
    <w:rsid w:val="00D82225"/>
    <w:rsid w:val="00DA00AB"/>
    <w:rsid w:val="00DC2C58"/>
    <w:rsid w:val="00DC7C5E"/>
    <w:rsid w:val="00E202F3"/>
    <w:rsid w:val="00E4669E"/>
    <w:rsid w:val="00E50425"/>
    <w:rsid w:val="00EB3772"/>
    <w:rsid w:val="00ED26A4"/>
    <w:rsid w:val="00F01363"/>
    <w:rsid w:val="00F025E7"/>
    <w:rsid w:val="00F35509"/>
    <w:rsid w:val="00FF5449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BA04E-751D-43F8-AA44-EED0AAD7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2016-04-14T12:56:00Z</cp:lastPrinted>
  <dcterms:created xsi:type="dcterms:W3CDTF">2017-05-23T15:22:00Z</dcterms:created>
  <dcterms:modified xsi:type="dcterms:W3CDTF">2017-05-23T15:22:00Z</dcterms:modified>
</cp:coreProperties>
</file>