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D8" w:rsidRPr="00CD06B1" w:rsidRDefault="00541ED8" w:rsidP="00CD06B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B38EC">
        <w:rPr>
          <w:b/>
          <w:sz w:val="28"/>
          <w:szCs w:val="28"/>
        </w:rPr>
        <w:t xml:space="preserve">January </w:t>
      </w:r>
      <w:r w:rsidR="00427194">
        <w:rPr>
          <w:b/>
          <w:sz w:val="28"/>
          <w:szCs w:val="28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875"/>
        <w:gridCol w:w="1872"/>
        <w:gridCol w:w="1873"/>
        <w:gridCol w:w="1885"/>
      </w:tblGrid>
      <w:tr w:rsidR="00541ED8" w:rsidRPr="00AB38EC" w:rsidTr="006B1C57"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Pr="00AB38EC" w:rsidRDefault="00541ED8" w:rsidP="00E66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Pr="00AB38EC" w:rsidRDefault="00427194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29</w:t>
            </w:r>
          </w:p>
          <w:p w:rsidR="00541ED8" w:rsidRPr="00AB38EC" w:rsidRDefault="00427194" w:rsidP="00DE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 Day 6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Pr="00AB38EC" w:rsidRDefault="00427194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30</w:t>
            </w:r>
          </w:p>
          <w:p w:rsidR="00541ED8" w:rsidRPr="00AB38EC" w:rsidRDefault="00427194" w:rsidP="00B5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Day 1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Default="00427194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31</w:t>
            </w:r>
          </w:p>
          <w:p w:rsidR="00F94BF4" w:rsidRPr="00F94BF4" w:rsidRDefault="00427194" w:rsidP="00B5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 Day 2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541ED8" w:rsidRPr="00AB38EC" w:rsidRDefault="00427194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</w:t>
            </w:r>
          </w:p>
          <w:p w:rsidR="00541ED8" w:rsidRPr="00AB38EC" w:rsidRDefault="00DE0C44" w:rsidP="00DE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</w:t>
            </w:r>
            <w:r w:rsidR="00F94BF4">
              <w:rPr>
                <w:sz w:val="24"/>
                <w:szCs w:val="24"/>
              </w:rPr>
              <w:t xml:space="preserve"> Day </w:t>
            </w:r>
            <w:r w:rsidR="00427194">
              <w:rPr>
                <w:sz w:val="24"/>
                <w:szCs w:val="24"/>
              </w:rPr>
              <w:t>3</w:t>
            </w:r>
          </w:p>
        </w:tc>
      </w:tr>
      <w:tr w:rsidR="003222B4" w:rsidRPr="00AB38EC" w:rsidTr="001C3362">
        <w:trPr>
          <w:trHeight w:val="3023"/>
        </w:trPr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AB3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8F4576" w:rsidRDefault="008F4576" w:rsidP="008F4576">
            <w:pPr>
              <w:rPr>
                <w:sz w:val="24"/>
                <w:szCs w:val="24"/>
              </w:rPr>
            </w:pPr>
            <w:r w:rsidRPr="00AE0917">
              <w:rPr>
                <w:b/>
                <w:sz w:val="24"/>
                <w:szCs w:val="24"/>
              </w:rPr>
              <w:t>Eng</w:t>
            </w:r>
            <w:r>
              <w:rPr>
                <w:b/>
                <w:sz w:val="24"/>
                <w:szCs w:val="24"/>
              </w:rPr>
              <w:t>lish</w:t>
            </w:r>
            <w:r>
              <w:rPr>
                <w:sz w:val="24"/>
                <w:szCs w:val="24"/>
              </w:rPr>
              <w:t xml:space="preserve"> – 9</w:t>
            </w:r>
          </w:p>
          <w:p w:rsidR="008F4576" w:rsidRDefault="008F4576" w:rsidP="008F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McConnell</w:t>
            </w:r>
          </w:p>
          <w:p w:rsidR="008F4576" w:rsidRPr="003A0BF5" w:rsidRDefault="008F4576" w:rsidP="008F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Donias</w:t>
            </w:r>
          </w:p>
          <w:p w:rsidR="00C05D66" w:rsidRDefault="00C05D66" w:rsidP="0007055B">
            <w:pPr>
              <w:rPr>
                <w:b/>
                <w:sz w:val="24"/>
                <w:szCs w:val="24"/>
              </w:rPr>
            </w:pPr>
          </w:p>
          <w:p w:rsidR="0007055B" w:rsidRDefault="0007055B" w:rsidP="0007055B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Web Ct</w:t>
            </w:r>
            <w:r>
              <w:rPr>
                <w:sz w:val="24"/>
                <w:szCs w:val="24"/>
              </w:rPr>
              <w:t xml:space="preserve"> – 11</w:t>
            </w:r>
          </w:p>
          <w:p w:rsidR="000D1650" w:rsidRDefault="00D23496" w:rsidP="0007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</w:t>
            </w:r>
          </w:p>
          <w:p w:rsidR="000D1650" w:rsidRDefault="000D1650" w:rsidP="0007055B">
            <w:pPr>
              <w:rPr>
                <w:sz w:val="24"/>
                <w:szCs w:val="24"/>
              </w:rPr>
            </w:pPr>
          </w:p>
          <w:p w:rsidR="000D1650" w:rsidRDefault="000D1650" w:rsidP="000705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 </w:t>
            </w:r>
            <w:r>
              <w:rPr>
                <w:sz w:val="24"/>
                <w:szCs w:val="24"/>
              </w:rPr>
              <w:t>– 11</w:t>
            </w:r>
          </w:p>
          <w:p w:rsidR="0007055B" w:rsidRDefault="000D1650" w:rsidP="0007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Dyck</w:t>
            </w:r>
            <w:r w:rsidR="002F0E82">
              <w:rPr>
                <w:sz w:val="24"/>
                <w:szCs w:val="24"/>
              </w:rPr>
              <w:t xml:space="preserve"> </w:t>
            </w:r>
          </w:p>
          <w:p w:rsidR="001E25AF" w:rsidRDefault="001E25AF" w:rsidP="0007055B">
            <w:pPr>
              <w:rPr>
                <w:sz w:val="24"/>
                <w:szCs w:val="24"/>
              </w:rPr>
            </w:pPr>
          </w:p>
          <w:p w:rsidR="001E25AF" w:rsidRDefault="001E25AF" w:rsidP="00070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(all year)</w:t>
            </w:r>
          </w:p>
          <w:p w:rsidR="001E25AF" w:rsidRDefault="001E25AF" w:rsidP="0007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(midterm)</w:t>
            </w:r>
          </w:p>
          <w:p w:rsidR="001E25AF" w:rsidRPr="001E25AF" w:rsidRDefault="001E25AF" w:rsidP="0007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Dyck</w:t>
            </w:r>
          </w:p>
          <w:p w:rsidR="00E5358B" w:rsidRPr="00A005E6" w:rsidRDefault="00E5358B" w:rsidP="0007055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041E5" w:rsidRDefault="003041E5" w:rsidP="003041E5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 xml:space="preserve"> – 10</w:t>
            </w:r>
          </w:p>
          <w:p w:rsidR="003041E5" w:rsidRDefault="003041E5" w:rsidP="00304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Kendall</w:t>
            </w:r>
          </w:p>
          <w:p w:rsidR="003041E5" w:rsidRDefault="003041E5" w:rsidP="003222B4">
            <w:pPr>
              <w:rPr>
                <w:sz w:val="24"/>
                <w:szCs w:val="24"/>
              </w:rPr>
            </w:pPr>
          </w:p>
          <w:p w:rsidR="001B675F" w:rsidRDefault="001B675F" w:rsidP="00DE0C44">
            <w:pPr>
              <w:rPr>
                <w:b/>
                <w:sz w:val="24"/>
                <w:szCs w:val="24"/>
              </w:rPr>
            </w:pPr>
          </w:p>
          <w:p w:rsidR="001B675F" w:rsidRDefault="001B675F" w:rsidP="00DE0C44">
            <w:pPr>
              <w:rPr>
                <w:b/>
                <w:sz w:val="24"/>
                <w:szCs w:val="24"/>
              </w:rPr>
            </w:pPr>
          </w:p>
          <w:p w:rsidR="00DE0C44" w:rsidRDefault="0045074C" w:rsidP="00DE0C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Essentials</w:t>
            </w:r>
            <w:r w:rsidR="00DE0C44" w:rsidRPr="0029635D">
              <w:rPr>
                <w:b/>
                <w:sz w:val="24"/>
                <w:szCs w:val="24"/>
              </w:rPr>
              <w:t xml:space="preserve"> </w:t>
            </w:r>
            <w:r w:rsidR="00DE0C44" w:rsidRPr="00E97DB6">
              <w:rPr>
                <w:sz w:val="24"/>
                <w:szCs w:val="24"/>
              </w:rPr>
              <w:t>– 11</w:t>
            </w:r>
          </w:p>
          <w:p w:rsidR="00DE0C44" w:rsidRDefault="00427194" w:rsidP="00DE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Unger</w:t>
            </w:r>
          </w:p>
          <w:p w:rsidR="003222B4" w:rsidRPr="00A005E6" w:rsidRDefault="003222B4" w:rsidP="00971C9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8F4576" w:rsidRDefault="008F4576" w:rsidP="008F4576">
            <w:pPr>
              <w:rPr>
                <w:sz w:val="24"/>
                <w:szCs w:val="24"/>
              </w:rPr>
            </w:pPr>
            <w:r w:rsidRPr="00AE0917">
              <w:rPr>
                <w:b/>
                <w:sz w:val="24"/>
                <w:szCs w:val="24"/>
              </w:rPr>
              <w:t>Math</w:t>
            </w:r>
            <w:r w:rsidRPr="00A005E6">
              <w:rPr>
                <w:sz w:val="24"/>
                <w:szCs w:val="24"/>
              </w:rPr>
              <w:t xml:space="preserve"> – 9</w:t>
            </w:r>
          </w:p>
          <w:p w:rsidR="008F4576" w:rsidRDefault="008F4576" w:rsidP="008F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Boyle </w:t>
            </w:r>
          </w:p>
          <w:p w:rsidR="008F4576" w:rsidRDefault="008F4576" w:rsidP="008F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Kendall</w:t>
            </w:r>
          </w:p>
          <w:p w:rsidR="003222B4" w:rsidRPr="00A005E6" w:rsidRDefault="003222B4" w:rsidP="003222B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3222B4" w:rsidRPr="002F0E82" w:rsidRDefault="0045074C" w:rsidP="00322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  <w:r w:rsidR="004466A2">
              <w:rPr>
                <w:b/>
                <w:sz w:val="24"/>
                <w:szCs w:val="24"/>
              </w:rPr>
              <w:t xml:space="preserve"> 10 </w:t>
            </w:r>
          </w:p>
          <w:p w:rsidR="00AD719D" w:rsidRDefault="00427194" w:rsidP="00322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Unger</w:t>
            </w:r>
            <w:r w:rsidR="004466A2">
              <w:rPr>
                <w:sz w:val="24"/>
                <w:szCs w:val="24"/>
              </w:rPr>
              <w:t xml:space="preserve"> </w:t>
            </w:r>
          </w:p>
          <w:p w:rsidR="003222B4" w:rsidRDefault="003222B4" w:rsidP="006B1C57">
            <w:pPr>
              <w:rPr>
                <w:sz w:val="24"/>
                <w:szCs w:val="24"/>
              </w:rPr>
            </w:pPr>
          </w:p>
          <w:p w:rsidR="00971C91" w:rsidRDefault="00971C91" w:rsidP="006B1C57">
            <w:pPr>
              <w:rPr>
                <w:sz w:val="24"/>
                <w:szCs w:val="24"/>
              </w:rPr>
            </w:pPr>
          </w:p>
          <w:p w:rsidR="00971C91" w:rsidRPr="00971C91" w:rsidRDefault="00971C91" w:rsidP="006B1C57">
            <w:pPr>
              <w:rPr>
                <w:sz w:val="24"/>
                <w:szCs w:val="24"/>
              </w:rPr>
            </w:pPr>
          </w:p>
        </w:tc>
      </w:tr>
      <w:tr w:rsidR="003222B4" w:rsidRPr="00AB38EC" w:rsidTr="00E5358B">
        <w:trPr>
          <w:trHeight w:val="1341"/>
        </w:trPr>
        <w:tc>
          <w:tcPr>
            <w:tcW w:w="1915" w:type="dxa"/>
            <w:tcBorders>
              <w:top w:val="nil"/>
              <w:bottom w:val="nil"/>
            </w:tcBorders>
          </w:tcPr>
          <w:p w:rsidR="003222B4" w:rsidRDefault="004466A2" w:rsidP="00AB38EC">
            <w:pPr>
              <w:jc w:val="center"/>
              <w:rPr>
                <w:b/>
                <w:sz w:val="24"/>
                <w:szCs w:val="24"/>
              </w:rPr>
            </w:pPr>
            <w:r w:rsidRPr="004466A2">
              <w:rPr>
                <w:b/>
                <w:sz w:val="24"/>
                <w:szCs w:val="24"/>
              </w:rPr>
              <w:t>AM</w:t>
            </w:r>
          </w:p>
          <w:p w:rsidR="004466A2" w:rsidRPr="004466A2" w:rsidRDefault="004466A2" w:rsidP="00AB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9:00-11:30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8816DA" w:rsidRDefault="008816DA" w:rsidP="008816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Physics – </w:t>
            </w:r>
            <w:r>
              <w:rPr>
                <w:sz w:val="24"/>
                <w:szCs w:val="24"/>
              </w:rPr>
              <w:t>12</w:t>
            </w:r>
          </w:p>
          <w:p w:rsidR="008816DA" w:rsidRPr="00DE0C44" w:rsidRDefault="008816DA" w:rsidP="0088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3222B4" w:rsidRDefault="003222B4" w:rsidP="003506AF">
            <w:pPr>
              <w:rPr>
                <w:sz w:val="24"/>
                <w:szCs w:val="24"/>
              </w:rPr>
            </w:pPr>
          </w:p>
          <w:p w:rsidR="008816DA" w:rsidRPr="00A005E6" w:rsidRDefault="008816DA" w:rsidP="003506AF">
            <w:pPr>
              <w:rPr>
                <w:sz w:val="24"/>
                <w:szCs w:val="24"/>
              </w:rPr>
            </w:pPr>
            <w:r w:rsidRPr="003310E1">
              <w:rPr>
                <w:b/>
                <w:sz w:val="24"/>
                <w:szCs w:val="24"/>
              </w:rPr>
              <w:t>Pre C/ App</w:t>
            </w:r>
            <w:r w:rsidRPr="003310E1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</w:rPr>
              <w:t xml:space="preserve"> Boyle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B1C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DF2711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Default="003222B4" w:rsidP="002A043C">
            <w:pPr>
              <w:rPr>
                <w:b/>
                <w:sz w:val="24"/>
                <w:szCs w:val="24"/>
              </w:rPr>
            </w:pPr>
          </w:p>
          <w:p w:rsidR="003222B4" w:rsidRPr="00A005E6" w:rsidRDefault="003222B4" w:rsidP="002A043C">
            <w:pPr>
              <w:rPr>
                <w:sz w:val="24"/>
                <w:szCs w:val="24"/>
              </w:rPr>
            </w:pPr>
          </w:p>
        </w:tc>
      </w:tr>
      <w:tr w:rsidR="003222B4" w:rsidRPr="00AB38EC" w:rsidTr="00DE0C44">
        <w:trPr>
          <w:trHeight w:val="1098"/>
        </w:trPr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8C1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D250E" w:rsidRPr="00A005E6" w:rsidRDefault="003D250E" w:rsidP="0007055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8816D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B53BC9" w:rsidRDefault="00B53BC9" w:rsidP="00B53BC9">
            <w:pPr>
              <w:rPr>
                <w:sz w:val="24"/>
                <w:szCs w:val="24"/>
              </w:rPr>
            </w:pPr>
          </w:p>
          <w:p w:rsidR="003222B4" w:rsidRPr="00E97DB6" w:rsidRDefault="003222B4" w:rsidP="00B53BC9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Pr="00A005E6" w:rsidRDefault="003222B4" w:rsidP="003506AF">
            <w:pPr>
              <w:rPr>
                <w:sz w:val="24"/>
                <w:szCs w:val="24"/>
              </w:rPr>
            </w:pPr>
          </w:p>
        </w:tc>
      </w:tr>
      <w:tr w:rsidR="003222B4" w:rsidRPr="00AB38EC" w:rsidTr="006B1C57"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AB3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B1C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3506A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E97DB6" w:rsidRDefault="003222B4" w:rsidP="006B1C5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Pr="00A005E6" w:rsidRDefault="003222B4" w:rsidP="00810510">
            <w:pPr>
              <w:rPr>
                <w:sz w:val="24"/>
                <w:szCs w:val="24"/>
              </w:rPr>
            </w:pPr>
          </w:p>
        </w:tc>
      </w:tr>
      <w:tr w:rsidR="003222B4" w:rsidRPr="00AB38EC" w:rsidTr="006B1C57"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3041E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C319C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838B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838B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Pr="00A005E6" w:rsidRDefault="003222B4" w:rsidP="006B1C57">
            <w:pPr>
              <w:rPr>
                <w:sz w:val="24"/>
                <w:szCs w:val="24"/>
              </w:rPr>
            </w:pPr>
          </w:p>
        </w:tc>
      </w:tr>
      <w:tr w:rsidR="003222B4" w:rsidRPr="00AB38EC" w:rsidTr="004466A2">
        <w:trPr>
          <w:trHeight w:val="80"/>
        </w:trPr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AB3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CD06B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6B1C5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6B1C57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6B1C57">
            <w:pPr>
              <w:rPr>
                <w:sz w:val="28"/>
                <w:szCs w:val="28"/>
              </w:rPr>
            </w:pPr>
          </w:p>
        </w:tc>
      </w:tr>
      <w:tr w:rsidR="003222B4" w:rsidRPr="00AB38EC" w:rsidTr="003041E5">
        <w:trPr>
          <w:trHeight w:val="70"/>
        </w:trPr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</w:tr>
      <w:tr w:rsidR="003222B4" w:rsidRPr="00AB38EC" w:rsidTr="00F94BF4"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</w:tr>
      <w:tr w:rsidR="003222B4" w:rsidRPr="00AB38EC" w:rsidTr="006838B9">
        <w:trPr>
          <w:trHeight w:val="648"/>
        </w:trPr>
        <w:tc>
          <w:tcPr>
            <w:tcW w:w="1915" w:type="dxa"/>
            <w:tcBorders>
              <w:top w:val="nil"/>
              <w:bottom w:val="nil"/>
            </w:tcBorders>
          </w:tcPr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Pr="004466A2" w:rsidRDefault="004466A2" w:rsidP="00F94BF4">
            <w:pPr>
              <w:jc w:val="center"/>
              <w:rPr>
                <w:b/>
                <w:sz w:val="24"/>
                <w:szCs w:val="24"/>
              </w:rPr>
            </w:pPr>
            <w:r w:rsidRPr="004466A2">
              <w:rPr>
                <w:b/>
                <w:sz w:val="24"/>
                <w:szCs w:val="24"/>
              </w:rPr>
              <w:t>PM</w:t>
            </w:r>
          </w:p>
          <w:p w:rsidR="004466A2" w:rsidRDefault="004466A2" w:rsidP="00F9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1:00-3:30</w:t>
            </w: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Pr="00A005E6" w:rsidRDefault="003222B4" w:rsidP="00F9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466A2" w:rsidRDefault="004466A2" w:rsidP="00F94BF4">
            <w:pPr>
              <w:rPr>
                <w:sz w:val="24"/>
                <w:szCs w:val="24"/>
              </w:rPr>
            </w:pPr>
          </w:p>
          <w:p w:rsidR="003222B4" w:rsidRDefault="003222B4" w:rsidP="00F94BF4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Eng</w:t>
            </w:r>
            <w:r w:rsidR="0045074C">
              <w:rPr>
                <w:b/>
                <w:sz w:val="24"/>
                <w:szCs w:val="24"/>
              </w:rPr>
              <w:t>lish</w:t>
            </w:r>
            <w:r w:rsidRPr="0029635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11</w:t>
            </w:r>
          </w:p>
          <w:p w:rsidR="003222B4" w:rsidRDefault="00D16094" w:rsidP="00F9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McConnell</w:t>
            </w:r>
          </w:p>
          <w:p w:rsidR="003222B4" w:rsidRDefault="003222B4" w:rsidP="00F94BF4">
            <w:pPr>
              <w:rPr>
                <w:sz w:val="24"/>
                <w:szCs w:val="24"/>
              </w:rPr>
            </w:pPr>
          </w:p>
          <w:p w:rsidR="003222B4" w:rsidRPr="007A31A3" w:rsidRDefault="003222B4" w:rsidP="00B53BC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Default="003222B4" w:rsidP="00F94BF4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 xml:space="preserve">Bio </w:t>
            </w:r>
            <w:r>
              <w:rPr>
                <w:sz w:val="24"/>
                <w:szCs w:val="24"/>
              </w:rPr>
              <w:t>– 11</w:t>
            </w:r>
          </w:p>
          <w:p w:rsidR="003222B4" w:rsidRDefault="0007055B" w:rsidP="00F9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3222B4" w:rsidRDefault="003222B4" w:rsidP="00F94BF4">
            <w:pPr>
              <w:rPr>
                <w:sz w:val="24"/>
                <w:szCs w:val="24"/>
              </w:rPr>
            </w:pPr>
          </w:p>
          <w:p w:rsidR="00971C91" w:rsidRDefault="00971C91" w:rsidP="00F94BF4">
            <w:pPr>
              <w:rPr>
                <w:sz w:val="24"/>
                <w:szCs w:val="24"/>
              </w:rPr>
            </w:pPr>
          </w:p>
          <w:p w:rsidR="00971C91" w:rsidRPr="00A005E6" w:rsidRDefault="00971C91" w:rsidP="00B977B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Default="003222B4" w:rsidP="002B7786">
            <w:pPr>
              <w:rPr>
                <w:sz w:val="24"/>
                <w:szCs w:val="24"/>
              </w:rPr>
            </w:pPr>
          </w:p>
          <w:p w:rsidR="003222B4" w:rsidRDefault="003222B4" w:rsidP="002B7786">
            <w:pPr>
              <w:rPr>
                <w:sz w:val="24"/>
                <w:szCs w:val="24"/>
              </w:rPr>
            </w:pPr>
          </w:p>
          <w:p w:rsidR="003222B4" w:rsidRDefault="003222B4" w:rsidP="002B7786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Chem</w:t>
            </w:r>
            <w:r w:rsidR="0045074C">
              <w:rPr>
                <w:b/>
                <w:sz w:val="24"/>
                <w:szCs w:val="24"/>
              </w:rPr>
              <w:t>istry</w:t>
            </w:r>
            <w:r>
              <w:rPr>
                <w:sz w:val="24"/>
                <w:szCs w:val="24"/>
              </w:rPr>
              <w:t xml:space="preserve"> – 11</w:t>
            </w:r>
          </w:p>
          <w:p w:rsidR="003222B4" w:rsidRDefault="003222B4" w:rsidP="002B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E5358B" w:rsidRDefault="00E5358B" w:rsidP="002B7786">
            <w:pPr>
              <w:rPr>
                <w:sz w:val="24"/>
                <w:szCs w:val="24"/>
              </w:rPr>
            </w:pPr>
          </w:p>
          <w:p w:rsidR="00B53BC9" w:rsidRDefault="00B53BC9" w:rsidP="002B7786">
            <w:pPr>
              <w:rPr>
                <w:sz w:val="24"/>
                <w:szCs w:val="24"/>
              </w:rPr>
            </w:pPr>
          </w:p>
          <w:p w:rsidR="00E5358B" w:rsidRPr="00A005E6" w:rsidRDefault="00E5358B" w:rsidP="00971C91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Default="003222B4" w:rsidP="000C0839">
            <w:pPr>
              <w:rPr>
                <w:sz w:val="24"/>
                <w:szCs w:val="24"/>
              </w:rPr>
            </w:pPr>
          </w:p>
          <w:p w:rsidR="000D1650" w:rsidRDefault="000D1650" w:rsidP="000D16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Applied Math -</w:t>
            </w:r>
            <w:r>
              <w:rPr>
                <w:sz w:val="24"/>
                <w:szCs w:val="24"/>
              </w:rPr>
              <w:t>11</w:t>
            </w:r>
          </w:p>
          <w:p w:rsidR="003222B4" w:rsidRDefault="000D1650" w:rsidP="000D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Boyle/Baker</w:t>
            </w:r>
          </w:p>
          <w:p w:rsidR="003222B4" w:rsidRDefault="003222B4" w:rsidP="000C0839">
            <w:pPr>
              <w:rPr>
                <w:sz w:val="24"/>
                <w:szCs w:val="24"/>
              </w:rPr>
            </w:pPr>
          </w:p>
          <w:p w:rsidR="003222B4" w:rsidRPr="00B9526C" w:rsidRDefault="00BC36F3" w:rsidP="000C0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*Conflicts</w:t>
            </w:r>
          </w:p>
        </w:tc>
      </w:tr>
      <w:tr w:rsidR="003222B4" w:rsidRPr="00AB38EC" w:rsidTr="00E97DB6">
        <w:trPr>
          <w:trHeight w:val="100"/>
        </w:trPr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</w:tr>
    </w:tbl>
    <w:p w:rsidR="00C263B0" w:rsidRDefault="00C263B0" w:rsidP="00AE031C">
      <w:pPr>
        <w:spacing w:after="0"/>
      </w:pPr>
    </w:p>
    <w:p w:rsidR="006838B9" w:rsidRDefault="006838B9"/>
    <w:sectPr w:rsidR="006838B9" w:rsidSect="00DB0E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F0983"/>
    <w:multiLevelType w:val="hybridMultilevel"/>
    <w:tmpl w:val="59BC03A8"/>
    <w:lvl w:ilvl="0" w:tplc="09A8C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7431B"/>
    <w:multiLevelType w:val="hybridMultilevel"/>
    <w:tmpl w:val="6E6EE9A0"/>
    <w:lvl w:ilvl="0" w:tplc="A9803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7265E"/>
    <w:multiLevelType w:val="hybridMultilevel"/>
    <w:tmpl w:val="05444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D8"/>
    <w:rsid w:val="00001C05"/>
    <w:rsid w:val="00004AE1"/>
    <w:rsid w:val="00046F24"/>
    <w:rsid w:val="00047940"/>
    <w:rsid w:val="00054AED"/>
    <w:rsid w:val="0007055B"/>
    <w:rsid w:val="000752BE"/>
    <w:rsid w:val="000C0839"/>
    <w:rsid w:val="000D1650"/>
    <w:rsid w:val="000D34A4"/>
    <w:rsid w:val="000F4F8D"/>
    <w:rsid w:val="000F5899"/>
    <w:rsid w:val="0011388D"/>
    <w:rsid w:val="00136C91"/>
    <w:rsid w:val="00163EAC"/>
    <w:rsid w:val="001B675F"/>
    <w:rsid w:val="001C3362"/>
    <w:rsid w:val="001C7D3F"/>
    <w:rsid w:val="001E25AF"/>
    <w:rsid w:val="00204F22"/>
    <w:rsid w:val="00214781"/>
    <w:rsid w:val="0025219D"/>
    <w:rsid w:val="0029635D"/>
    <w:rsid w:val="002A043C"/>
    <w:rsid w:val="002B7786"/>
    <w:rsid w:val="002E6027"/>
    <w:rsid w:val="002F0E82"/>
    <w:rsid w:val="003041E5"/>
    <w:rsid w:val="003222B4"/>
    <w:rsid w:val="003237AF"/>
    <w:rsid w:val="003310E1"/>
    <w:rsid w:val="003506AF"/>
    <w:rsid w:val="003831A2"/>
    <w:rsid w:val="003A0BF5"/>
    <w:rsid w:val="003A3B37"/>
    <w:rsid w:val="003D250E"/>
    <w:rsid w:val="00427194"/>
    <w:rsid w:val="004450E8"/>
    <w:rsid w:val="004466A2"/>
    <w:rsid w:val="00450339"/>
    <w:rsid w:val="0045074C"/>
    <w:rsid w:val="004736EE"/>
    <w:rsid w:val="0047520D"/>
    <w:rsid w:val="00485A86"/>
    <w:rsid w:val="00491A36"/>
    <w:rsid w:val="004A64B6"/>
    <w:rsid w:val="004F3CA7"/>
    <w:rsid w:val="0054020A"/>
    <w:rsid w:val="00541ED8"/>
    <w:rsid w:val="005F6B94"/>
    <w:rsid w:val="006230BD"/>
    <w:rsid w:val="0063073E"/>
    <w:rsid w:val="00634724"/>
    <w:rsid w:val="0066653E"/>
    <w:rsid w:val="006838B9"/>
    <w:rsid w:val="006B1C57"/>
    <w:rsid w:val="006B3279"/>
    <w:rsid w:val="006B6115"/>
    <w:rsid w:val="007177E9"/>
    <w:rsid w:val="00765622"/>
    <w:rsid w:val="0078125C"/>
    <w:rsid w:val="007A1CA2"/>
    <w:rsid w:val="007A31A3"/>
    <w:rsid w:val="007A5869"/>
    <w:rsid w:val="007F2733"/>
    <w:rsid w:val="007F4EC3"/>
    <w:rsid w:val="00810510"/>
    <w:rsid w:val="00862547"/>
    <w:rsid w:val="0087686B"/>
    <w:rsid w:val="008816DA"/>
    <w:rsid w:val="00882DB3"/>
    <w:rsid w:val="00890716"/>
    <w:rsid w:val="008C170E"/>
    <w:rsid w:val="008F4576"/>
    <w:rsid w:val="00940444"/>
    <w:rsid w:val="00971C91"/>
    <w:rsid w:val="00985F10"/>
    <w:rsid w:val="009D6E3F"/>
    <w:rsid w:val="00A005E6"/>
    <w:rsid w:val="00A03242"/>
    <w:rsid w:val="00A471EF"/>
    <w:rsid w:val="00A609F1"/>
    <w:rsid w:val="00A62844"/>
    <w:rsid w:val="00A83A2F"/>
    <w:rsid w:val="00AB03FB"/>
    <w:rsid w:val="00AB38EC"/>
    <w:rsid w:val="00AC57C8"/>
    <w:rsid w:val="00AD719D"/>
    <w:rsid w:val="00AE031C"/>
    <w:rsid w:val="00AE0917"/>
    <w:rsid w:val="00B220C1"/>
    <w:rsid w:val="00B5114E"/>
    <w:rsid w:val="00B53BC9"/>
    <w:rsid w:val="00B81C8B"/>
    <w:rsid w:val="00B9526C"/>
    <w:rsid w:val="00B977B6"/>
    <w:rsid w:val="00BC168F"/>
    <w:rsid w:val="00BC36F3"/>
    <w:rsid w:val="00BF00B2"/>
    <w:rsid w:val="00C05D66"/>
    <w:rsid w:val="00C07DFF"/>
    <w:rsid w:val="00C263B0"/>
    <w:rsid w:val="00C30BE8"/>
    <w:rsid w:val="00C30CB5"/>
    <w:rsid w:val="00C319C5"/>
    <w:rsid w:val="00CA5C31"/>
    <w:rsid w:val="00CD06B1"/>
    <w:rsid w:val="00CD4EB2"/>
    <w:rsid w:val="00D16094"/>
    <w:rsid w:val="00D23496"/>
    <w:rsid w:val="00D50129"/>
    <w:rsid w:val="00D51278"/>
    <w:rsid w:val="00D536B3"/>
    <w:rsid w:val="00D74A20"/>
    <w:rsid w:val="00DA5853"/>
    <w:rsid w:val="00DB0EFA"/>
    <w:rsid w:val="00DC0A68"/>
    <w:rsid w:val="00DE0C44"/>
    <w:rsid w:val="00DF2711"/>
    <w:rsid w:val="00E42409"/>
    <w:rsid w:val="00E5358B"/>
    <w:rsid w:val="00E56A72"/>
    <w:rsid w:val="00E606E0"/>
    <w:rsid w:val="00E662EF"/>
    <w:rsid w:val="00E86FE4"/>
    <w:rsid w:val="00E91DB3"/>
    <w:rsid w:val="00E96CA3"/>
    <w:rsid w:val="00E97DB6"/>
    <w:rsid w:val="00EA43DF"/>
    <w:rsid w:val="00EC18B8"/>
    <w:rsid w:val="00EF23CD"/>
    <w:rsid w:val="00F035DB"/>
    <w:rsid w:val="00F810DD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D1032-7C8C-4C3A-B2CC-5613C70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2017-11-16T22:47:00Z</cp:lastPrinted>
  <dcterms:created xsi:type="dcterms:W3CDTF">2017-12-06T17:41:00Z</dcterms:created>
  <dcterms:modified xsi:type="dcterms:W3CDTF">2017-12-06T17:41:00Z</dcterms:modified>
</cp:coreProperties>
</file>