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EC5" w:rsidRPr="008E0EC5" w:rsidRDefault="00626D72" w:rsidP="00F35509">
      <w:pPr>
        <w:rPr>
          <w:b/>
          <w:sz w:val="32"/>
          <w:szCs w:val="32"/>
        </w:rPr>
      </w:pPr>
      <w:r w:rsidRPr="00D0720F">
        <w:rPr>
          <w:b/>
          <w:sz w:val="32"/>
          <w:szCs w:val="32"/>
        </w:rPr>
        <w:t xml:space="preserve">Exam Schedule: </w:t>
      </w:r>
      <w:r w:rsidR="00A33F01" w:rsidRPr="00D0720F">
        <w:rPr>
          <w:b/>
          <w:sz w:val="32"/>
          <w:szCs w:val="32"/>
        </w:rPr>
        <w:t>June</w:t>
      </w:r>
      <w:r w:rsidRPr="00D0720F">
        <w:rPr>
          <w:b/>
          <w:sz w:val="32"/>
          <w:szCs w:val="32"/>
        </w:rPr>
        <w:t xml:space="preserve"> </w:t>
      </w:r>
      <w:r w:rsidR="00ED26A4">
        <w:rPr>
          <w:b/>
          <w:sz w:val="32"/>
          <w:szCs w:val="32"/>
        </w:rPr>
        <w:t>2</w:t>
      </w:r>
      <w:r w:rsidR="00BF5CF5">
        <w:rPr>
          <w:b/>
          <w:sz w:val="32"/>
          <w:szCs w:val="32"/>
        </w:rPr>
        <w:t>01</w:t>
      </w:r>
      <w:r w:rsidR="00887E2F">
        <w:rPr>
          <w:b/>
          <w:sz w:val="32"/>
          <w:szCs w:val="32"/>
        </w:rPr>
        <w:t>8</w:t>
      </w:r>
      <w:r w:rsidR="00C93EBC">
        <w:rPr>
          <w:b/>
          <w:sz w:val="32"/>
          <w:szCs w:val="32"/>
        </w:rPr>
        <w:t xml:space="preserve">   </w:t>
      </w:r>
      <w:r w:rsidR="00C93EBC">
        <w:rPr>
          <w:b/>
          <w:sz w:val="32"/>
          <w:szCs w:val="32"/>
        </w:rPr>
        <w:tab/>
      </w:r>
      <w:r w:rsidR="00C93EBC">
        <w:rPr>
          <w:b/>
          <w:sz w:val="32"/>
          <w:szCs w:val="32"/>
        </w:rPr>
        <w:tab/>
      </w:r>
      <w:r w:rsidR="00C93EBC">
        <w:rPr>
          <w:b/>
          <w:sz w:val="32"/>
          <w:szCs w:val="32"/>
        </w:rPr>
        <w:tab/>
      </w:r>
    </w:p>
    <w:tbl>
      <w:tblPr>
        <w:tblStyle w:val="TableGrid"/>
        <w:tblpPr w:leftFromText="180" w:rightFromText="180" w:vertAnchor="page" w:horzAnchor="margin" w:tblpY="2716"/>
        <w:tblW w:w="0" w:type="auto"/>
        <w:tblLook w:val="04A0" w:firstRow="1" w:lastRow="0" w:firstColumn="1" w:lastColumn="0" w:noHBand="0" w:noVBand="1"/>
      </w:tblPr>
      <w:tblGrid>
        <w:gridCol w:w="1874"/>
        <w:gridCol w:w="1920"/>
        <w:gridCol w:w="1883"/>
        <w:gridCol w:w="1853"/>
        <w:gridCol w:w="1820"/>
      </w:tblGrid>
      <w:tr w:rsidR="00626D72" w:rsidTr="00CF35EE">
        <w:trPr>
          <w:trHeight w:val="620"/>
        </w:trPr>
        <w:tc>
          <w:tcPr>
            <w:tcW w:w="1901" w:type="dxa"/>
          </w:tcPr>
          <w:p w:rsidR="00626D72" w:rsidRDefault="00626D72" w:rsidP="00CF3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Supervision</w:t>
            </w:r>
          </w:p>
          <w:p w:rsidR="00626D72" w:rsidRPr="0097607F" w:rsidRDefault="00626D72" w:rsidP="00CF3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 Location</w:t>
            </w:r>
          </w:p>
        </w:tc>
        <w:tc>
          <w:tcPr>
            <w:tcW w:w="1963" w:type="dxa"/>
          </w:tcPr>
          <w:p w:rsidR="00626D72" w:rsidRDefault="00A33F01" w:rsidP="00CF3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June </w:t>
            </w:r>
            <w:r w:rsidR="00887E2F">
              <w:rPr>
                <w:sz w:val="28"/>
                <w:szCs w:val="28"/>
              </w:rPr>
              <w:t>18</w:t>
            </w:r>
          </w:p>
          <w:p w:rsidR="00A33F01" w:rsidRPr="00A33F01" w:rsidRDefault="00887E2F" w:rsidP="00CF3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 Day 1</w:t>
            </w:r>
          </w:p>
        </w:tc>
        <w:tc>
          <w:tcPr>
            <w:tcW w:w="1925" w:type="dxa"/>
          </w:tcPr>
          <w:p w:rsidR="00626D72" w:rsidRDefault="00A33F01" w:rsidP="00CF3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June </w:t>
            </w:r>
            <w:r w:rsidR="00887E2F">
              <w:rPr>
                <w:sz w:val="28"/>
                <w:szCs w:val="28"/>
              </w:rPr>
              <w:t>19</w:t>
            </w:r>
          </w:p>
          <w:p w:rsidR="00626D72" w:rsidRPr="00203CE1" w:rsidRDefault="00887E2F" w:rsidP="00844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 Day 2</w:t>
            </w:r>
          </w:p>
        </w:tc>
        <w:tc>
          <w:tcPr>
            <w:tcW w:w="1903" w:type="dxa"/>
          </w:tcPr>
          <w:p w:rsidR="00626D72" w:rsidRDefault="00A33F01" w:rsidP="00CF35EE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June </w:t>
            </w:r>
            <w:r w:rsidR="00ED26A4">
              <w:rPr>
                <w:sz w:val="28"/>
                <w:szCs w:val="28"/>
              </w:rPr>
              <w:t>2</w:t>
            </w:r>
            <w:r w:rsidR="00887E2F">
              <w:rPr>
                <w:sz w:val="28"/>
                <w:szCs w:val="28"/>
              </w:rPr>
              <w:t>0</w:t>
            </w:r>
          </w:p>
          <w:p w:rsidR="00626D72" w:rsidRPr="00203CE1" w:rsidRDefault="0084420C" w:rsidP="00844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</w:t>
            </w:r>
            <w:r w:rsidR="00ED26A4">
              <w:rPr>
                <w:sz w:val="20"/>
                <w:szCs w:val="20"/>
              </w:rPr>
              <w:t xml:space="preserve"> Day </w:t>
            </w:r>
            <w:r w:rsidR="00887E2F">
              <w:rPr>
                <w:sz w:val="20"/>
                <w:szCs w:val="20"/>
              </w:rPr>
              <w:t>3</w:t>
            </w:r>
          </w:p>
        </w:tc>
        <w:tc>
          <w:tcPr>
            <w:tcW w:w="1884" w:type="dxa"/>
          </w:tcPr>
          <w:p w:rsidR="00626D72" w:rsidRDefault="00A33F01" w:rsidP="00CF35EE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June </w:t>
            </w:r>
            <w:r w:rsidR="009B1802">
              <w:rPr>
                <w:sz w:val="28"/>
                <w:szCs w:val="28"/>
              </w:rPr>
              <w:t>2</w:t>
            </w:r>
            <w:r w:rsidR="00887E2F">
              <w:rPr>
                <w:sz w:val="28"/>
                <w:szCs w:val="28"/>
              </w:rPr>
              <w:t>1</w:t>
            </w:r>
          </w:p>
          <w:p w:rsidR="00626D72" w:rsidRPr="00203CE1" w:rsidRDefault="00887E2F" w:rsidP="00CF3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 Day 4</w:t>
            </w:r>
          </w:p>
        </w:tc>
      </w:tr>
      <w:tr w:rsidR="00626D72" w:rsidTr="008E0EC5">
        <w:trPr>
          <w:trHeight w:val="3980"/>
        </w:trPr>
        <w:tc>
          <w:tcPr>
            <w:tcW w:w="1901" w:type="dxa"/>
          </w:tcPr>
          <w:p w:rsidR="00626D72" w:rsidRDefault="00626D72" w:rsidP="00CF35EE">
            <w:pPr>
              <w:rPr>
                <w:sz w:val="28"/>
                <w:szCs w:val="28"/>
              </w:rPr>
            </w:pPr>
          </w:p>
          <w:p w:rsidR="00626D72" w:rsidRDefault="00626D72" w:rsidP="00CF35EE">
            <w:pPr>
              <w:rPr>
                <w:sz w:val="28"/>
                <w:szCs w:val="28"/>
              </w:rPr>
            </w:pPr>
          </w:p>
          <w:p w:rsidR="00626D72" w:rsidRPr="003C1591" w:rsidRDefault="00626D72" w:rsidP="00CF35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</w:t>
            </w:r>
          </w:p>
        </w:tc>
        <w:tc>
          <w:tcPr>
            <w:tcW w:w="1963" w:type="dxa"/>
          </w:tcPr>
          <w:p w:rsidR="00DA00AB" w:rsidRDefault="00AB389B" w:rsidP="00CF35EE">
            <w:pPr>
              <w:rPr>
                <w:sz w:val="28"/>
                <w:szCs w:val="28"/>
              </w:rPr>
            </w:pPr>
            <w:r w:rsidRPr="009C5C80">
              <w:rPr>
                <w:sz w:val="28"/>
                <w:szCs w:val="28"/>
              </w:rPr>
              <w:t xml:space="preserve">Eng. </w:t>
            </w:r>
            <w:r w:rsidR="000C742B">
              <w:rPr>
                <w:sz w:val="28"/>
                <w:szCs w:val="28"/>
              </w:rPr>
              <w:t>(10)</w:t>
            </w:r>
          </w:p>
          <w:p w:rsidR="00A40F05" w:rsidRPr="00DA00AB" w:rsidRDefault="00DA00AB" w:rsidP="00CF3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Robinson</w:t>
            </w:r>
          </w:p>
          <w:p w:rsidR="00AB389B" w:rsidRDefault="00AB389B" w:rsidP="00CF3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E0964" w:rsidRDefault="009E0964" w:rsidP="009E0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Web Ct His</w:t>
            </w:r>
          </w:p>
          <w:p w:rsidR="009E0964" w:rsidRDefault="009E0964" w:rsidP="009E0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(11)</w:t>
            </w:r>
          </w:p>
          <w:p w:rsidR="009E0964" w:rsidRDefault="00DC2C58" w:rsidP="009E0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Young(Boyle’s</w:t>
            </w:r>
            <w:r w:rsidR="009E0964">
              <w:rPr>
                <w:sz w:val="20"/>
                <w:szCs w:val="20"/>
              </w:rPr>
              <w:t xml:space="preserve"> classroom)</w:t>
            </w:r>
          </w:p>
          <w:p w:rsidR="00F01363" w:rsidRDefault="00F01363" w:rsidP="009E0964">
            <w:pPr>
              <w:rPr>
                <w:sz w:val="20"/>
                <w:szCs w:val="20"/>
              </w:rPr>
            </w:pPr>
          </w:p>
          <w:p w:rsidR="00F01363" w:rsidRDefault="00F01363" w:rsidP="00F01363">
            <w:pPr>
              <w:rPr>
                <w:sz w:val="20"/>
                <w:szCs w:val="20"/>
              </w:rPr>
            </w:pPr>
            <w:proofErr w:type="spellStart"/>
            <w:r>
              <w:rPr>
                <w:sz w:val="28"/>
                <w:szCs w:val="28"/>
              </w:rPr>
              <w:t>Hist</w:t>
            </w:r>
            <w:proofErr w:type="spellEnd"/>
            <w:r>
              <w:rPr>
                <w:sz w:val="28"/>
                <w:szCs w:val="28"/>
              </w:rPr>
              <w:t xml:space="preserve"> (11)</w:t>
            </w:r>
          </w:p>
          <w:p w:rsidR="00F01363" w:rsidRPr="00B6130A" w:rsidRDefault="00C93EBC" w:rsidP="00F01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Dyck</w:t>
            </w:r>
          </w:p>
          <w:p w:rsidR="00F01363" w:rsidRDefault="00F01363" w:rsidP="009E0964">
            <w:pPr>
              <w:rPr>
                <w:sz w:val="20"/>
                <w:szCs w:val="20"/>
              </w:rPr>
            </w:pPr>
          </w:p>
          <w:p w:rsidR="00DA00AB" w:rsidRDefault="00DA00AB" w:rsidP="00CF35EE">
            <w:pPr>
              <w:rPr>
                <w:sz w:val="20"/>
                <w:szCs w:val="20"/>
              </w:rPr>
            </w:pPr>
          </w:p>
          <w:p w:rsidR="00AB389B" w:rsidRDefault="00AB389B" w:rsidP="00CF35EE">
            <w:pPr>
              <w:rPr>
                <w:sz w:val="28"/>
                <w:szCs w:val="28"/>
              </w:rPr>
            </w:pPr>
            <w:proofErr w:type="spellStart"/>
            <w:r w:rsidRPr="009C5C80">
              <w:rPr>
                <w:sz w:val="28"/>
                <w:szCs w:val="28"/>
              </w:rPr>
              <w:t>Chem</w:t>
            </w:r>
            <w:proofErr w:type="spellEnd"/>
            <w:r w:rsidRPr="009C5C80">
              <w:rPr>
                <w:sz w:val="28"/>
                <w:szCs w:val="28"/>
              </w:rPr>
              <w:t xml:space="preserve"> </w:t>
            </w:r>
            <w:r w:rsidR="000C742B">
              <w:rPr>
                <w:sz w:val="28"/>
                <w:szCs w:val="28"/>
              </w:rPr>
              <w:t>(12)</w:t>
            </w:r>
          </w:p>
          <w:p w:rsidR="00AB389B" w:rsidRPr="00993FB7" w:rsidRDefault="00DA00AB" w:rsidP="00CF35EE">
            <w:pPr>
              <w:rPr>
                <w:sz w:val="20"/>
                <w:szCs w:val="20"/>
              </w:rPr>
            </w:pPr>
            <w:r w:rsidRPr="00DA00AB">
              <w:rPr>
                <w:sz w:val="20"/>
                <w:szCs w:val="20"/>
              </w:rPr>
              <w:t>Baker</w:t>
            </w:r>
          </w:p>
        </w:tc>
        <w:tc>
          <w:tcPr>
            <w:tcW w:w="1925" w:type="dxa"/>
          </w:tcPr>
          <w:p w:rsidR="006025F6" w:rsidRDefault="006025F6" w:rsidP="00CF35EE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Math </w:t>
            </w:r>
            <w:r w:rsidR="000C742B">
              <w:rPr>
                <w:sz w:val="28"/>
                <w:szCs w:val="28"/>
              </w:rPr>
              <w:t>(9)</w:t>
            </w:r>
          </w:p>
          <w:p w:rsidR="006025F6" w:rsidRDefault="006025F6" w:rsidP="00CF3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C2C58">
              <w:rPr>
                <w:sz w:val="20"/>
                <w:szCs w:val="20"/>
              </w:rPr>
              <w:t>Boyle</w:t>
            </w:r>
            <w:r>
              <w:rPr>
                <w:sz w:val="20"/>
                <w:szCs w:val="20"/>
              </w:rPr>
              <w:t>/</w:t>
            </w:r>
            <w:r w:rsidR="00DA00AB">
              <w:rPr>
                <w:sz w:val="20"/>
                <w:szCs w:val="20"/>
              </w:rPr>
              <w:t>Kendall</w:t>
            </w:r>
          </w:p>
          <w:p w:rsidR="006025F6" w:rsidRDefault="006025F6" w:rsidP="00CF35EE">
            <w:pPr>
              <w:rPr>
                <w:sz w:val="20"/>
                <w:szCs w:val="20"/>
              </w:rPr>
            </w:pPr>
          </w:p>
          <w:p w:rsidR="0032780D" w:rsidRPr="0032780D" w:rsidRDefault="0032780D" w:rsidP="00BF5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73D8F" w:rsidRDefault="00873D8F" w:rsidP="00CF35EE">
            <w:pPr>
              <w:rPr>
                <w:sz w:val="20"/>
                <w:szCs w:val="20"/>
              </w:rPr>
            </w:pPr>
          </w:p>
          <w:p w:rsidR="00F01363" w:rsidRDefault="00F01363" w:rsidP="00F01363">
            <w:pPr>
              <w:rPr>
                <w:sz w:val="28"/>
                <w:szCs w:val="28"/>
              </w:rPr>
            </w:pPr>
            <w:r w:rsidRPr="00AB389B">
              <w:rPr>
                <w:sz w:val="28"/>
                <w:szCs w:val="28"/>
              </w:rPr>
              <w:t xml:space="preserve">Eng. </w:t>
            </w:r>
            <w:r>
              <w:rPr>
                <w:sz w:val="28"/>
                <w:szCs w:val="28"/>
              </w:rPr>
              <w:t>(11)</w:t>
            </w:r>
          </w:p>
          <w:p w:rsidR="00F01363" w:rsidRPr="00DA00AB" w:rsidRDefault="00F01363" w:rsidP="00F01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Dyck</w:t>
            </w:r>
          </w:p>
          <w:p w:rsidR="00DA00AB" w:rsidRDefault="00DA00AB" w:rsidP="00CF35EE">
            <w:pPr>
              <w:rPr>
                <w:sz w:val="28"/>
                <w:szCs w:val="28"/>
              </w:rPr>
            </w:pPr>
          </w:p>
          <w:p w:rsidR="00626D72" w:rsidRDefault="00626D72" w:rsidP="00CF35EE">
            <w:pPr>
              <w:rPr>
                <w:sz w:val="20"/>
                <w:szCs w:val="20"/>
              </w:rPr>
            </w:pPr>
            <w:r w:rsidRPr="009C5C80">
              <w:rPr>
                <w:sz w:val="28"/>
                <w:szCs w:val="28"/>
              </w:rPr>
              <w:t xml:space="preserve">Bio </w:t>
            </w:r>
            <w:r w:rsidR="00A36C28">
              <w:rPr>
                <w:sz w:val="28"/>
                <w:szCs w:val="28"/>
              </w:rPr>
              <w:t>(12)</w:t>
            </w:r>
          </w:p>
          <w:p w:rsidR="00626D72" w:rsidRDefault="00626D72" w:rsidP="00CF3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Baker</w:t>
            </w:r>
          </w:p>
          <w:p w:rsidR="003A1665" w:rsidRDefault="003A1665" w:rsidP="00CF35EE">
            <w:pPr>
              <w:rPr>
                <w:sz w:val="20"/>
                <w:szCs w:val="20"/>
              </w:rPr>
            </w:pPr>
          </w:p>
          <w:p w:rsidR="0026561D" w:rsidRPr="00052D69" w:rsidRDefault="0026561D" w:rsidP="00CF35EE">
            <w:pPr>
              <w:rPr>
                <w:sz w:val="20"/>
                <w:szCs w:val="20"/>
              </w:rPr>
            </w:pPr>
          </w:p>
          <w:p w:rsidR="00626D72" w:rsidRPr="003747B0" w:rsidRDefault="00626D72" w:rsidP="00CF35EE">
            <w:pPr>
              <w:rPr>
                <w:sz w:val="20"/>
                <w:szCs w:val="20"/>
              </w:rPr>
            </w:pPr>
          </w:p>
        </w:tc>
        <w:tc>
          <w:tcPr>
            <w:tcW w:w="1903" w:type="dxa"/>
          </w:tcPr>
          <w:p w:rsidR="00477B2E" w:rsidRDefault="00477B2E" w:rsidP="00CF3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 (11)</w:t>
            </w:r>
          </w:p>
          <w:p w:rsidR="00112D5B" w:rsidRDefault="00112D5B" w:rsidP="00CF35EE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Baker</w:t>
            </w:r>
          </w:p>
          <w:p w:rsidR="00112D5B" w:rsidRDefault="00112D5B" w:rsidP="00CF35EE">
            <w:pPr>
              <w:rPr>
                <w:sz w:val="28"/>
                <w:szCs w:val="28"/>
              </w:rPr>
            </w:pPr>
          </w:p>
          <w:p w:rsidR="00C93EBC" w:rsidRPr="009A6897" w:rsidRDefault="00C93EBC" w:rsidP="00CF35EE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C93EBC" w:rsidRPr="00C93EBC" w:rsidRDefault="00C93EBC" w:rsidP="00CF35EE">
            <w:pPr>
              <w:rPr>
                <w:sz w:val="28"/>
                <w:szCs w:val="28"/>
              </w:rPr>
            </w:pPr>
          </w:p>
          <w:p w:rsidR="00D0720F" w:rsidRDefault="00D0720F" w:rsidP="00CF35EE">
            <w:pPr>
              <w:rPr>
                <w:sz w:val="28"/>
                <w:szCs w:val="28"/>
              </w:rPr>
            </w:pPr>
          </w:p>
          <w:p w:rsidR="0032780D" w:rsidRPr="00D0720F" w:rsidRDefault="0032780D" w:rsidP="00CF35EE">
            <w:pPr>
              <w:rPr>
                <w:sz w:val="28"/>
                <w:szCs w:val="28"/>
              </w:rPr>
            </w:pPr>
          </w:p>
        </w:tc>
        <w:tc>
          <w:tcPr>
            <w:tcW w:w="1884" w:type="dxa"/>
          </w:tcPr>
          <w:p w:rsidR="00A97919" w:rsidRPr="00A97919" w:rsidRDefault="00477B2E" w:rsidP="00CF35EE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*Make up</w:t>
            </w:r>
          </w:p>
        </w:tc>
      </w:tr>
      <w:tr w:rsidR="00626D72" w:rsidTr="008E0EC5">
        <w:trPr>
          <w:trHeight w:val="4520"/>
        </w:trPr>
        <w:tc>
          <w:tcPr>
            <w:tcW w:w="1901" w:type="dxa"/>
          </w:tcPr>
          <w:p w:rsidR="00626D72" w:rsidRDefault="00626D72" w:rsidP="00CF35EE"/>
          <w:p w:rsidR="00626D72" w:rsidRDefault="00626D72" w:rsidP="00CF35EE"/>
          <w:p w:rsidR="00626D72" w:rsidRDefault="00626D72" w:rsidP="00CF35EE"/>
          <w:p w:rsidR="00626D72" w:rsidRDefault="00626D72" w:rsidP="00CF35EE"/>
          <w:p w:rsidR="00626D72" w:rsidRPr="003C1591" w:rsidRDefault="00626D72" w:rsidP="00CF35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PM</w:t>
            </w:r>
          </w:p>
        </w:tc>
        <w:tc>
          <w:tcPr>
            <w:tcW w:w="1963" w:type="dxa"/>
          </w:tcPr>
          <w:p w:rsidR="00A97919" w:rsidRDefault="00A97919" w:rsidP="00CF3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Psych </w:t>
            </w:r>
            <w:r w:rsidR="0032780D">
              <w:rPr>
                <w:sz w:val="28"/>
                <w:szCs w:val="28"/>
              </w:rPr>
              <w:t>(12)</w:t>
            </w:r>
          </w:p>
          <w:p w:rsidR="00626D72" w:rsidRPr="003C1591" w:rsidRDefault="00887E2F" w:rsidP="00CF3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McConnell</w:t>
            </w:r>
          </w:p>
        </w:tc>
        <w:tc>
          <w:tcPr>
            <w:tcW w:w="1925" w:type="dxa"/>
          </w:tcPr>
          <w:p w:rsidR="00C2089C" w:rsidRDefault="00C2089C" w:rsidP="00CF35EE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Science (</w:t>
            </w:r>
            <w:r w:rsidR="00BF5CF5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)</w:t>
            </w:r>
          </w:p>
          <w:p w:rsidR="00C2089C" w:rsidRPr="00C2089C" w:rsidRDefault="00C2089C" w:rsidP="00CF3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Kendall</w:t>
            </w:r>
          </w:p>
          <w:p w:rsidR="00C2089C" w:rsidRDefault="00C2089C" w:rsidP="00CF35EE">
            <w:pPr>
              <w:rPr>
                <w:sz w:val="28"/>
                <w:szCs w:val="28"/>
              </w:rPr>
            </w:pPr>
          </w:p>
          <w:p w:rsidR="00B6130A" w:rsidRDefault="00B6130A" w:rsidP="00CF35EE">
            <w:pPr>
              <w:rPr>
                <w:sz w:val="20"/>
                <w:szCs w:val="20"/>
              </w:rPr>
            </w:pPr>
          </w:p>
          <w:p w:rsidR="005F0ADE" w:rsidRDefault="005F0ADE" w:rsidP="00CF35EE">
            <w:pPr>
              <w:rPr>
                <w:sz w:val="28"/>
                <w:szCs w:val="28"/>
              </w:rPr>
            </w:pPr>
            <w:proofErr w:type="spellStart"/>
            <w:r w:rsidRPr="009C5C80">
              <w:rPr>
                <w:sz w:val="28"/>
                <w:szCs w:val="28"/>
              </w:rPr>
              <w:t>PreCalc</w:t>
            </w:r>
            <w:proofErr w:type="spellEnd"/>
            <w:r w:rsidRPr="009C5C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(11)</w:t>
            </w:r>
          </w:p>
          <w:p w:rsidR="005F0ADE" w:rsidRDefault="00641EB9" w:rsidP="00CF3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Boyle</w:t>
            </w:r>
          </w:p>
          <w:p w:rsidR="00B642AC" w:rsidRPr="00F45E29" w:rsidRDefault="00B642AC" w:rsidP="00CF35EE">
            <w:pPr>
              <w:rPr>
                <w:sz w:val="20"/>
                <w:szCs w:val="20"/>
              </w:rPr>
            </w:pPr>
          </w:p>
          <w:p w:rsidR="00887E2F" w:rsidRPr="00EF2D38" w:rsidRDefault="00887E2F" w:rsidP="00CF35EE">
            <w:pPr>
              <w:rPr>
                <w:sz w:val="28"/>
                <w:szCs w:val="28"/>
              </w:rPr>
            </w:pPr>
          </w:p>
          <w:p w:rsidR="00626D72" w:rsidRPr="009C5C80" w:rsidRDefault="00626D72" w:rsidP="00CF35EE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A97919" w:rsidRDefault="00A97919" w:rsidP="00CF35EE">
            <w:pPr>
              <w:rPr>
                <w:sz w:val="20"/>
                <w:szCs w:val="20"/>
              </w:rPr>
            </w:pPr>
            <w:r w:rsidRPr="001E78A1">
              <w:rPr>
                <w:sz w:val="28"/>
                <w:szCs w:val="28"/>
              </w:rPr>
              <w:t xml:space="preserve">Physics </w:t>
            </w:r>
            <w:r>
              <w:rPr>
                <w:sz w:val="28"/>
                <w:szCs w:val="28"/>
              </w:rPr>
              <w:t>(11)</w:t>
            </w:r>
          </w:p>
          <w:p w:rsidR="00A97919" w:rsidRDefault="00A97919" w:rsidP="00CF3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Baker</w:t>
            </w:r>
          </w:p>
          <w:p w:rsidR="003A1665" w:rsidRDefault="003A1665" w:rsidP="00CF35EE">
            <w:pPr>
              <w:rPr>
                <w:sz w:val="20"/>
                <w:szCs w:val="20"/>
              </w:rPr>
            </w:pPr>
          </w:p>
          <w:p w:rsidR="00A97919" w:rsidRDefault="00A97919" w:rsidP="00CF35EE">
            <w:pPr>
              <w:rPr>
                <w:sz w:val="20"/>
                <w:szCs w:val="20"/>
              </w:rPr>
            </w:pPr>
          </w:p>
          <w:p w:rsidR="00467574" w:rsidRDefault="00467574" w:rsidP="00CF3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Essential (10)</w:t>
            </w:r>
          </w:p>
          <w:p w:rsidR="00467574" w:rsidRDefault="00467574" w:rsidP="00CF3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Unger</w:t>
            </w:r>
          </w:p>
          <w:p w:rsidR="00467574" w:rsidRDefault="00467574" w:rsidP="00CF35EE">
            <w:pPr>
              <w:rPr>
                <w:sz w:val="20"/>
                <w:szCs w:val="20"/>
              </w:rPr>
            </w:pPr>
          </w:p>
          <w:p w:rsidR="00467574" w:rsidRDefault="00467574" w:rsidP="00CF3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MAP (10)</w:t>
            </w:r>
          </w:p>
          <w:p w:rsidR="00467574" w:rsidRDefault="00467574" w:rsidP="00CF3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Boyle</w:t>
            </w:r>
          </w:p>
          <w:p w:rsidR="00467574" w:rsidRPr="00467574" w:rsidRDefault="00467574" w:rsidP="00CF35EE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:rsidR="00626D72" w:rsidRPr="009C5C80" w:rsidRDefault="00626D72" w:rsidP="00CF3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*Make up</w:t>
            </w:r>
          </w:p>
        </w:tc>
      </w:tr>
    </w:tbl>
    <w:p w:rsidR="008E0EC5" w:rsidRDefault="008E0EC5" w:rsidP="00626D72">
      <w:pPr>
        <w:rPr>
          <w:b/>
          <w:sz w:val="24"/>
          <w:szCs w:val="24"/>
        </w:rPr>
      </w:pPr>
    </w:p>
    <w:p w:rsidR="008722D3" w:rsidRDefault="00CB0532" w:rsidP="00626D7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87E2F">
        <w:rPr>
          <w:sz w:val="24"/>
          <w:szCs w:val="24"/>
        </w:rPr>
        <w:t xml:space="preserve">May </w:t>
      </w:r>
      <w:r w:rsidR="00E4006F">
        <w:rPr>
          <w:sz w:val="24"/>
          <w:szCs w:val="24"/>
        </w:rPr>
        <w:t>14/201</w:t>
      </w:r>
      <w:r w:rsidR="00887E2F">
        <w:rPr>
          <w:sz w:val="24"/>
          <w:szCs w:val="24"/>
        </w:rPr>
        <w:t>8</w:t>
      </w:r>
    </w:p>
    <w:p w:rsidR="00EF2D38" w:rsidRDefault="00EF2D38" w:rsidP="00626D72">
      <w:pPr>
        <w:rPr>
          <w:sz w:val="24"/>
          <w:szCs w:val="24"/>
        </w:rPr>
      </w:pPr>
      <w:r>
        <w:rPr>
          <w:sz w:val="24"/>
          <w:szCs w:val="24"/>
        </w:rPr>
        <w:t>*Grade 9 ELA exam will be done as an in class exam.</w:t>
      </w:r>
    </w:p>
    <w:p w:rsidR="00C4671F" w:rsidRPr="008E0EC5" w:rsidRDefault="00C4671F" w:rsidP="00626D72">
      <w:pPr>
        <w:rPr>
          <w:sz w:val="24"/>
          <w:szCs w:val="24"/>
        </w:rPr>
      </w:pPr>
      <w:r>
        <w:rPr>
          <w:sz w:val="24"/>
          <w:szCs w:val="24"/>
        </w:rPr>
        <w:t xml:space="preserve">*Grade 11 IA – alternate arrangements. </w:t>
      </w:r>
    </w:p>
    <w:p w:rsidR="008E0EC5" w:rsidRPr="008E0EC5" w:rsidRDefault="008E0EC5" w:rsidP="00626D72">
      <w:pPr>
        <w:rPr>
          <w:sz w:val="24"/>
          <w:szCs w:val="24"/>
        </w:rPr>
      </w:pPr>
    </w:p>
    <w:sectPr w:rsidR="008E0EC5" w:rsidRPr="008E0EC5" w:rsidSect="00A33F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62587"/>
    <w:multiLevelType w:val="hybridMultilevel"/>
    <w:tmpl w:val="D9C609CA"/>
    <w:lvl w:ilvl="0" w:tplc="0409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1">
    <w:nsid w:val="70664EA2"/>
    <w:multiLevelType w:val="hybridMultilevel"/>
    <w:tmpl w:val="E41EC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D72"/>
    <w:rsid w:val="00091719"/>
    <w:rsid w:val="000C60F7"/>
    <w:rsid w:val="000C742B"/>
    <w:rsid w:val="000E5D6F"/>
    <w:rsid w:val="00112D5B"/>
    <w:rsid w:val="00181BC9"/>
    <w:rsid w:val="001C23AE"/>
    <w:rsid w:val="001D01B9"/>
    <w:rsid w:val="001D5E9A"/>
    <w:rsid w:val="001E78A1"/>
    <w:rsid w:val="001F4BB9"/>
    <w:rsid w:val="00227FEE"/>
    <w:rsid w:val="0026561D"/>
    <w:rsid w:val="00267A15"/>
    <w:rsid w:val="002858AD"/>
    <w:rsid w:val="002A5ABD"/>
    <w:rsid w:val="00304586"/>
    <w:rsid w:val="0032780D"/>
    <w:rsid w:val="00343A32"/>
    <w:rsid w:val="003A0D4D"/>
    <w:rsid w:val="003A1665"/>
    <w:rsid w:val="0042595A"/>
    <w:rsid w:val="0043565A"/>
    <w:rsid w:val="00466ADC"/>
    <w:rsid w:val="00467574"/>
    <w:rsid w:val="00477B2E"/>
    <w:rsid w:val="004A2A9B"/>
    <w:rsid w:val="00532D7D"/>
    <w:rsid w:val="00560DC8"/>
    <w:rsid w:val="00594179"/>
    <w:rsid w:val="005F0ADE"/>
    <w:rsid w:val="006025F6"/>
    <w:rsid w:val="00621EBB"/>
    <w:rsid w:val="00626D72"/>
    <w:rsid w:val="00633D1D"/>
    <w:rsid w:val="00641EB9"/>
    <w:rsid w:val="0066564F"/>
    <w:rsid w:val="00720716"/>
    <w:rsid w:val="00725FCC"/>
    <w:rsid w:val="007553A5"/>
    <w:rsid w:val="0076664C"/>
    <w:rsid w:val="00776C0C"/>
    <w:rsid w:val="00782259"/>
    <w:rsid w:val="007A5C21"/>
    <w:rsid w:val="007D6A40"/>
    <w:rsid w:val="007E2878"/>
    <w:rsid w:val="008114F8"/>
    <w:rsid w:val="0084420C"/>
    <w:rsid w:val="008722D3"/>
    <w:rsid w:val="00873D8F"/>
    <w:rsid w:val="00887E2F"/>
    <w:rsid w:val="0089344A"/>
    <w:rsid w:val="008E0EC5"/>
    <w:rsid w:val="008F1FBB"/>
    <w:rsid w:val="00905575"/>
    <w:rsid w:val="00930F84"/>
    <w:rsid w:val="0094236C"/>
    <w:rsid w:val="009543D9"/>
    <w:rsid w:val="00954EEB"/>
    <w:rsid w:val="009670DF"/>
    <w:rsid w:val="009A6897"/>
    <w:rsid w:val="009B1802"/>
    <w:rsid w:val="009E0964"/>
    <w:rsid w:val="009F45E2"/>
    <w:rsid w:val="00A020BB"/>
    <w:rsid w:val="00A3364A"/>
    <w:rsid w:val="00A33F01"/>
    <w:rsid w:val="00A36C28"/>
    <w:rsid w:val="00A40F05"/>
    <w:rsid w:val="00A540FB"/>
    <w:rsid w:val="00A54A72"/>
    <w:rsid w:val="00A97919"/>
    <w:rsid w:val="00AB389B"/>
    <w:rsid w:val="00AB6FA0"/>
    <w:rsid w:val="00B53A5F"/>
    <w:rsid w:val="00B6130A"/>
    <w:rsid w:val="00B642AC"/>
    <w:rsid w:val="00B64D57"/>
    <w:rsid w:val="00BD7246"/>
    <w:rsid w:val="00BF5CF5"/>
    <w:rsid w:val="00C2089C"/>
    <w:rsid w:val="00C2103E"/>
    <w:rsid w:val="00C4671F"/>
    <w:rsid w:val="00C64206"/>
    <w:rsid w:val="00C93EBC"/>
    <w:rsid w:val="00CB0532"/>
    <w:rsid w:val="00CB452E"/>
    <w:rsid w:val="00CF35EE"/>
    <w:rsid w:val="00CF611A"/>
    <w:rsid w:val="00D00010"/>
    <w:rsid w:val="00D0720F"/>
    <w:rsid w:val="00D43307"/>
    <w:rsid w:val="00D82225"/>
    <w:rsid w:val="00DA00AB"/>
    <w:rsid w:val="00DC2C58"/>
    <w:rsid w:val="00DC7C5E"/>
    <w:rsid w:val="00E202F3"/>
    <w:rsid w:val="00E4006F"/>
    <w:rsid w:val="00E4669E"/>
    <w:rsid w:val="00E50425"/>
    <w:rsid w:val="00EB3772"/>
    <w:rsid w:val="00ED26A4"/>
    <w:rsid w:val="00EF2D38"/>
    <w:rsid w:val="00F01363"/>
    <w:rsid w:val="00F025E7"/>
    <w:rsid w:val="00F35509"/>
    <w:rsid w:val="00FF5449"/>
    <w:rsid w:val="00FF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6BA04E-751D-43F8-AA44-EED0AAD7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D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78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6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BPSD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2018-05-09T16:28:00Z</cp:lastPrinted>
  <dcterms:created xsi:type="dcterms:W3CDTF">2018-05-09T16:38:00Z</dcterms:created>
  <dcterms:modified xsi:type="dcterms:W3CDTF">2018-05-14T14:30:00Z</dcterms:modified>
</cp:coreProperties>
</file>