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A0" w:rsidRDefault="00377A26">
      <w:r w:rsidRPr="00377A26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ryan.robson\Desktop\5-6 curling draw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an.robson\Desktop\5-6 curling draw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0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26"/>
    <w:rsid w:val="002606A0"/>
    <w:rsid w:val="0037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3D80F-54E4-4266-85E1-52231C00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BPSD-SCCM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Robson</dc:creator>
  <cp:keywords/>
  <dc:description/>
  <cp:lastModifiedBy>Ryan Robson</cp:lastModifiedBy>
  <cp:revision>1</cp:revision>
  <dcterms:created xsi:type="dcterms:W3CDTF">2019-02-04T20:41:00Z</dcterms:created>
  <dcterms:modified xsi:type="dcterms:W3CDTF">2019-02-04T20:43:00Z</dcterms:modified>
</cp:coreProperties>
</file>